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301B" w14:textId="77777777" w:rsidR="00246E31" w:rsidRDefault="00246E31" w:rsidP="00246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CFE57" wp14:editId="0EB60C87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E5B31" w14:textId="77777777" w:rsidR="00246E31" w:rsidRPr="00246E31" w:rsidRDefault="00246E31" w:rsidP="00246E31"/>
    <w:p w14:paraId="42AD4968" w14:textId="77777777" w:rsidR="00246E31" w:rsidRPr="00246E31" w:rsidRDefault="00246E31" w:rsidP="00246E31"/>
    <w:p w14:paraId="0CE5F61F" w14:textId="77777777" w:rsidR="00246E31" w:rsidRPr="00246E31" w:rsidRDefault="00246E31" w:rsidP="00246E31"/>
    <w:p w14:paraId="6D1FC6D8" w14:textId="77777777" w:rsidR="00246E31" w:rsidRDefault="00246E31" w:rsidP="00246E31"/>
    <w:p w14:paraId="771C4686" w14:textId="77777777" w:rsidR="00246E31" w:rsidRDefault="00246E31" w:rsidP="00246E31"/>
    <w:p w14:paraId="12CA7ED7" w14:textId="73773BE5" w:rsidR="00604286" w:rsidRDefault="00631143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Attendance Tracking</w:t>
      </w:r>
    </w:p>
    <w:p w14:paraId="7D70B0D4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Binder</w:t>
      </w:r>
    </w:p>
    <w:p w14:paraId="673CB418" w14:textId="2980FE31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2017-2018</w:t>
      </w:r>
    </w:p>
    <w:p w14:paraId="1ED5D8F5" w14:textId="54A468E1" w:rsidR="00246E31" w:rsidRDefault="00631143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9FE5B59" wp14:editId="3D4DF9DC">
            <wp:simplePos x="0" y="0"/>
            <wp:positionH relativeFrom="column">
              <wp:posOffset>42545</wp:posOffset>
            </wp:positionH>
            <wp:positionV relativeFrom="paragraph">
              <wp:posOffset>274066</wp:posOffset>
            </wp:positionV>
            <wp:extent cx="5848985" cy="3901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415347889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0F97C" w14:textId="123459EC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139FD2A8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75612AE1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2BB6EE41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14:paraId="23DEF879" w14:textId="25FB9869" w:rsidR="00246E31" w:rsidRPr="00DF3506" w:rsidRDefault="00246E31" w:rsidP="00246E31">
      <w:pPr>
        <w:spacing w:after="0" w:line="240" w:lineRule="auto"/>
        <w:jc w:val="center"/>
        <w:rPr>
          <w:rFonts w:ascii="Arial" w:hAnsi="Arial" w:cs="Arial"/>
          <w:b/>
        </w:rPr>
      </w:pPr>
    </w:p>
    <w:p w14:paraId="3BEF110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D6CEF91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72F6618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06C6715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8022CA1" wp14:editId="06772636">
            <wp:simplePos x="0" y="0"/>
            <wp:positionH relativeFrom="column">
              <wp:posOffset>-837819</wp:posOffset>
            </wp:positionH>
            <wp:positionV relativeFrom="paragraph">
              <wp:posOffset>-774319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B6B97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61B6D54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53DF174" w14:textId="77777777" w:rsidR="00246E31" w:rsidRPr="008079F0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464C2FC" w14:textId="77777777"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14:paraId="68992133" w14:textId="77777777"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14:paraId="559B91B2" w14:textId="77777777"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14:paraId="34E18C67" w14:textId="77777777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14:paraId="4C313048" w14:textId="77777777"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14:paraId="16161319" w14:textId="5F4C67E0" w:rsidR="00246E31" w:rsidRPr="00BD3E76" w:rsidRDefault="00631143" w:rsidP="00246E31">
            <w:pPr>
              <w:ind w:right="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 TRACKING</w:t>
            </w:r>
            <w:r w:rsidR="00CA0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E76" w:rsidRPr="00BD3E76">
              <w:rPr>
                <w:rFonts w:ascii="Arial" w:hAnsi="Arial" w:cs="Arial"/>
                <w:b/>
                <w:sz w:val="24"/>
                <w:szCs w:val="24"/>
              </w:rPr>
              <w:t>BINDER</w:t>
            </w:r>
          </w:p>
          <w:p w14:paraId="67E770DC" w14:textId="77777777"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4BD41526" w14:textId="77777777"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14:paraId="223C2275" w14:textId="3860FEA1" w:rsidR="00C83161" w:rsidRDefault="00631143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</w:t>
      </w:r>
    </w:p>
    <w:p w14:paraId="0294798A" w14:textId="245C0564" w:rsidR="00631143" w:rsidRDefault="00631143" w:rsidP="00631143">
      <w:pPr>
        <w:pStyle w:val="ListParagraph"/>
        <w:numPr>
          <w:ilvl w:val="0"/>
          <w:numId w:val="5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Improvement Process</w:t>
      </w:r>
    </w:p>
    <w:p w14:paraId="386C0DD9" w14:textId="77777777" w:rsidR="00631143" w:rsidRPr="00631143" w:rsidRDefault="00631143" w:rsidP="00631143">
      <w:pPr>
        <w:pStyle w:val="ListParagraph"/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52D7EFC5" w14:textId="78ED78BD" w:rsidR="00631143" w:rsidRDefault="00631143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</w:t>
      </w:r>
      <w:r w:rsidR="00713E6E">
        <w:rPr>
          <w:rFonts w:ascii="Arial" w:hAnsi="Arial" w:cs="Arial"/>
          <w:b/>
          <w:sz w:val="24"/>
          <w:szCs w:val="24"/>
        </w:rPr>
        <w:t>Flyers</w:t>
      </w:r>
    </w:p>
    <w:p w14:paraId="7F6A3004" w14:textId="7BDB3E74" w:rsidR="00631143" w:rsidRDefault="00631143" w:rsidP="00631143">
      <w:pPr>
        <w:pStyle w:val="ListParagraph"/>
        <w:numPr>
          <w:ilvl w:val="0"/>
          <w:numId w:val="5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Importance of Attendance Flyer</w:t>
      </w:r>
    </w:p>
    <w:p w14:paraId="24F7ED97" w14:textId="566280A9" w:rsidR="00631143" w:rsidRPr="00631143" w:rsidRDefault="00631143" w:rsidP="00631143">
      <w:pPr>
        <w:pStyle w:val="ListParagraph"/>
        <w:numPr>
          <w:ilvl w:val="0"/>
          <w:numId w:val="5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&amp; Absence Instructions </w:t>
      </w:r>
    </w:p>
    <w:p w14:paraId="74F3545F" w14:textId="77777777" w:rsidR="00C83161" w:rsidRDefault="00C8316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14:paraId="3235DD68" w14:textId="2786C60C" w:rsidR="00631143" w:rsidRDefault="00631143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Tools</w:t>
      </w:r>
    </w:p>
    <w:p w14:paraId="577B9A93" w14:textId="1B708911" w:rsidR="00631143" w:rsidRPr="00631143" w:rsidRDefault="00631143" w:rsidP="00631143">
      <w:pPr>
        <w:pStyle w:val="ListParagraph"/>
        <w:numPr>
          <w:ilvl w:val="0"/>
          <w:numId w:val="6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631143">
        <w:rPr>
          <w:rFonts w:ascii="Arial" w:hAnsi="Arial" w:cs="Arial"/>
          <w:sz w:val="24"/>
          <w:szCs w:val="24"/>
        </w:rPr>
        <w:t>Family Attendance Notification</w:t>
      </w:r>
    </w:p>
    <w:p w14:paraId="1259D5EC" w14:textId="6C7E8E62" w:rsidR="00631143" w:rsidRPr="00631143" w:rsidRDefault="006B1D54" w:rsidP="00631143">
      <w:pPr>
        <w:pStyle w:val="ListParagraph"/>
        <w:numPr>
          <w:ilvl w:val="0"/>
          <w:numId w:val="6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 (Child</w:t>
      </w:r>
      <w:r w:rsidR="00631143" w:rsidRPr="00631143">
        <w:rPr>
          <w:rFonts w:ascii="Arial" w:hAnsi="Arial" w:cs="Arial"/>
          <w:sz w:val="24"/>
          <w:szCs w:val="24"/>
        </w:rPr>
        <w:t xml:space="preserve"> Level)</w:t>
      </w:r>
    </w:p>
    <w:p w14:paraId="47470BD8" w14:textId="5107347F" w:rsidR="00631143" w:rsidRDefault="00631143" w:rsidP="00631143">
      <w:pPr>
        <w:pStyle w:val="ListParagraph"/>
        <w:numPr>
          <w:ilvl w:val="0"/>
          <w:numId w:val="6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631143">
        <w:rPr>
          <w:rFonts w:ascii="Arial" w:hAnsi="Arial" w:cs="Arial"/>
          <w:sz w:val="24"/>
          <w:szCs w:val="24"/>
        </w:rPr>
        <w:t>Action Plan (Classroom Level)</w:t>
      </w:r>
    </w:p>
    <w:p w14:paraId="58FFF3A0" w14:textId="77777777" w:rsidR="00713E6E" w:rsidRDefault="00713E6E" w:rsidP="00713E6E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37F4482A" w14:textId="150E19C9" w:rsidR="00713E6E" w:rsidRDefault="00713E6E" w:rsidP="00713E6E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713E6E">
        <w:rPr>
          <w:rFonts w:ascii="Arial" w:hAnsi="Arial" w:cs="Arial"/>
          <w:b/>
          <w:sz w:val="24"/>
          <w:szCs w:val="24"/>
        </w:rPr>
        <w:t>Monthly Tabs</w:t>
      </w:r>
    </w:p>
    <w:p w14:paraId="72113BBC" w14:textId="1A2D9415" w:rsidR="00713E6E" w:rsidRDefault="00713E6E" w:rsidP="00713E6E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Plans</w:t>
      </w:r>
    </w:p>
    <w:p w14:paraId="341A6014" w14:textId="6C37C443" w:rsidR="006B1D54" w:rsidRDefault="006B1D54" w:rsidP="00713E6E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Center-Based: </w:t>
      </w:r>
      <w:r>
        <w:rPr>
          <w:rFonts w:ascii="Arial" w:hAnsi="Arial" w:cs="Arial"/>
          <w:sz w:val="24"/>
          <w:szCs w:val="24"/>
        </w:rPr>
        <w:t xml:space="preserve">Monthly </w:t>
      </w:r>
      <w:r>
        <w:rPr>
          <w:rFonts w:ascii="Arial" w:hAnsi="Arial" w:cs="Arial"/>
          <w:sz w:val="24"/>
          <w:szCs w:val="24"/>
        </w:rPr>
        <w:t>COPA r</w:t>
      </w:r>
      <w:r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>s 201 and 208</w:t>
      </w:r>
      <w:r>
        <w:rPr>
          <w:rFonts w:ascii="Arial" w:hAnsi="Arial" w:cs="Arial"/>
          <w:sz w:val="24"/>
          <w:szCs w:val="24"/>
        </w:rPr>
        <w:t xml:space="preserve"> used to analyze attendance data (Print by 5</w:t>
      </w:r>
      <w:r w:rsidRPr="00713E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each month)</w:t>
      </w:r>
    </w:p>
    <w:p w14:paraId="6E3213E1" w14:textId="1AE96F40" w:rsidR="00713E6E" w:rsidRDefault="006B1D54" w:rsidP="00713E6E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Home-Based: </w:t>
      </w:r>
      <w:r>
        <w:rPr>
          <w:rFonts w:ascii="Arial" w:hAnsi="Arial" w:cs="Arial"/>
          <w:sz w:val="24"/>
          <w:szCs w:val="24"/>
        </w:rPr>
        <w:t xml:space="preserve">Monthly </w:t>
      </w:r>
      <w:r>
        <w:rPr>
          <w:rFonts w:ascii="Arial" w:hAnsi="Arial" w:cs="Arial"/>
          <w:sz w:val="24"/>
          <w:szCs w:val="24"/>
        </w:rPr>
        <w:t>COPA r</w:t>
      </w:r>
      <w:r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201Y</w:t>
      </w:r>
      <w:r>
        <w:rPr>
          <w:rFonts w:ascii="Arial" w:hAnsi="Arial" w:cs="Arial"/>
          <w:sz w:val="24"/>
          <w:szCs w:val="24"/>
        </w:rPr>
        <w:t>, 235 and</w:t>
      </w:r>
      <w:r>
        <w:rPr>
          <w:rFonts w:ascii="Arial" w:hAnsi="Arial" w:cs="Arial"/>
          <w:sz w:val="24"/>
          <w:szCs w:val="24"/>
        </w:rPr>
        <w:t xml:space="preserve"> 236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used to analyze attendance data (Print by 5</w:t>
      </w:r>
      <w:r w:rsidRPr="00713E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each month)</w:t>
      </w:r>
    </w:p>
    <w:p w14:paraId="2D1B5452" w14:textId="77777777" w:rsidR="00713E6E" w:rsidRPr="00713E6E" w:rsidRDefault="00713E6E" w:rsidP="00713E6E">
      <w:pPr>
        <w:pStyle w:val="ListParagraph"/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2073BBEC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sectPr w:rsidR="00246E31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9E14" w14:textId="77777777" w:rsidR="005D1445" w:rsidRDefault="005D1445" w:rsidP="00246E31">
      <w:pPr>
        <w:spacing w:after="0" w:line="240" w:lineRule="auto"/>
      </w:pPr>
      <w:r>
        <w:separator/>
      </w:r>
    </w:p>
  </w:endnote>
  <w:endnote w:type="continuationSeparator" w:id="0">
    <w:p w14:paraId="53A878EC" w14:textId="77777777" w:rsidR="005D1445" w:rsidRDefault="005D1445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29A2A" w14:textId="77777777" w:rsidR="005D1445" w:rsidRDefault="005D1445" w:rsidP="00246E31">
      <w:pPr>
        <w:spacing w:after="0" w:line="240" w:lineRule="auto"/>
      </w:pPr>
      <w:r>
        <w:separator/>
      </w:r>
    </w:p>
  </w:footnote>
  <w:footnote w:type="continuationSeparator" w:id="0">
    <w:p w14:paraId="75786601" w14:textId="77777777" w:rsidR="005D1445" w:rsidRDefault="005D1445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304"/>
    <w:multiLevelType w:val="hybridMultilevel"/>
    <w:tmpl w:val="93A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560"/>
    <w:multiLevelType w:val="hybridMultilevel"/>
    <w:tmpl w:val="5E88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6117D"/>
    <w:multiLevelType w:val="hybridMultilevel"/>
    <w:tmpl w:val="3A7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53F"/>
    <w:multiLevelType w:val="hybridMultilevel"/>
    <w:tmpl w:val="F574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83E85"/>
    <w:multiLevelType w:val="hybridMultilevel"/>
    <w:tmpl w:val="805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E6E3B"/>
    <w:multiLevelType w:val="hybridMultilevel"/>
    <w:tmpl w:val="3A48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A2857"/>
    <w:multiLevelType w:val="hybridMultilevel"/>
    <w:tmpl w:val="7A18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246E31"/>
    <w:rsid w:val="003B741C"/>
    <w:rsid w:val="005914E0"/>
    <w:rsid w:val="005B7A32"/>
    <w:rsid w:val="005D1445"/>
    <w:rsid w:val="00604286"/>
    <w:rsid w:val="006147E4"/>
    <w:rsid w:val="00631143"/>
    <w:rsid w:val="006B1D54"/>
    <w:rsid w:val="00713E6E"/>
    <w:rsid w:val="007964E5"/>
    <w:rsid w:val="00BD3E76"/>
    <w:rsid w:val="00C83161"/>
    <w:rsid w:val="00CA09C5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Tate, Kristie</cp:lastModifiedBy>
  <cp:revision>2</cp:revision>
  <dcterms:created xsi:type="dcterms:W3CDTF">2017-08-09T18:46:00Z</dcterms:created>
  <dcterms:modified xsi:type="dcterms:W3CDTF">2017-08-09T18:46:00Z</dcterms:modified>
</cp:coreProperties>
</file>