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A99F4" w14:textId="77777777" w:rsidR="00246E31" w:rsidRDefault="00246E31" w:rsidP="00246E3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4779F4" wp14:editId="751E8BA6">
            <wp:simplePos x="0" y="0"/>
            <wp:positionH relativeFrom="column">
              <wp:posOffset>1981200</wp:posOffset>
            </wp:positionH>
            <wp:positionV relativeFrom="paragraph">
              <wp:posOffset>-494284</wp:posOffset>
            </wp:positionV>
            <wp:extent cx="1974850" cy="1974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-Tri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104F4" w14:textId="77777777" w:rsidR="00246E31" w:rsidRPr="00246E31" w:rsidRDefault="00246E31" w:rsidP="00246E31"/>
    <w:p w14:paraId="5F07B9EA" w14:textId="77777777" w:rsidR="00246E31" w:rsidRPr="00246E31" w:rsidRDefault="00246E31" w:rsidP="00246E31"/>
    <w:p w14:paraId="46742578" w14:textId="77777777" w:rsidR="00246E31" w:rsidRPr="00246E31" w:rsidRDefault="00246E31" w:rsidP="00246E31"/>
    <w:p w14:paraId="70CE46CE" w14:textId="77777777" w:rsidR="00246E31" w:rsidRDefault="00246E31" w:rsidP="00246E31"/>
    <w:p w14:paraId="347F415A" w14:textId="77777777" w:rsidR="00246E31" w:rsidRDefault="00246E31" w:rsidP="00246E31"/>
    <w:p w14:paraId="10FADE8F" w14:textId="268D5EFA" w:rsidR="00BB0FE8" w:rsidRDefault="00BB0FE8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End o</w:t>
      </w:r>
      <w:r w:rsidR="00235283">
        <w:rPr>
          <w:rFonts w:ascii="Arial" w:hAnsi="Arial" w:cs="Arial"/>
          <w:sz w:val="72"/>
          <w:szCs w:val="72"/>
        </w:rPr>
        <w:t>f Month Filing</w:t>
      </w:r>
      <w:r w:rsidR="00356788">
        <w:rPr>
          <w:rFonts w:ascii="Arial" w:hAnsi="Arial" w:cs="Arial"/>
          <w:sz w:val="72"/>
          <w:szCs w:val="72"/>
        </w:rPr>
        <w:t xml:space="preserve"> Binder</w:t>
      </w:r>
    </w:p>
    <w:p w14:paraId="0338C4A8" w14:textId="108FC3D6" w:rsidR="00246E31" w:rsidRPr="00356788" w:rsidRDefault="00356788" w:rsidP="00246E31">
      <w:pPr>
        <w:jc w:val="center"/>
        <w:rPr>
          <w:rFonts w:ascii="Arial" w:hAnsi="Arial" w:cs="Arial"/>
          <w:sz w:val="60"/>
          <w:szCs w:val="60"/>
        </w:rPr>
      </w:pPr>
      <w:r w:rsidRPr="00356788">
        <w:rPr>
          <w:rFonts w:ascii="Arial" w:hAnsi="Arial" w:cs="Arial"/>
          <w:sz w:val="60"/>
          <w:szCs w:val="60"/>
        </w:rPr>
        <w:t>(Including CACFP)</w:t>
      </w:r>
    </w:p>
    <w:p w14:paraId="33DD170E" w14:textId="77777777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2017-2018</w:t>
      </w:r>
    </w:p>
    <w:p w14:paraId="43CA4C81" w14:textId="77777777" w:rsidR="00381542" w:rsidRPr="002C22D5" w:rsidRDefault="00381542" w:rsidP="00381542">
      <w:pPr>
        <w:rPr>
          <w:rFonts w:ascii="Arial" w:hAnsi="Arial" w:cs="Arial"/>
          <w:sz w:val="40"/>
          <w:szCs w:val="40"/>
        </w:rPr>
      </w:pPr>
      <w:r w:rsidRPr="002C22D5">
        <w:rPr>
          <w:rFonts w:ascii="Arial" w:hAnsi="Arial" w:cs="Arial"/>
          <w:sz w:val="40"/>
          <w:szCs w:val="40"/>
        </w:rPr>
        <w:t>Binder(s): 1 of 1</w:t>
      </w:r>
    </w:p>
    <w:p w14:paraId="42E5C83B" w14:textId="77777777" w:rsidR="00246E31" w:rsidRDefault="002004A9" w:rsidP="00381542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2FE0473B" wp14:editId="4A1979E0">
            <wp:simplePos x="0" y="0"/>
            <wp:positionH relativeFrom="column">
              <wp:posOffset>38100</wp:posOffset>
            </wp:positionH>
            <wp:positionV relativeFrom="paragraph">
              <wp:posOffset>21590</wp:posOffset>
            </wp:positionV>
            <wp:extent cx="5943600" cy="3937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610462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F5156" w14:textId="77777777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14:paraId="0C1FF1D0" w14:textId="77777777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14:paraId="408C7A6D" w14:textId="77777777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14:paraId="68417479" w14:textId="77777777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14:paraId="321E2DBC" w14:textId="77777777" w:rsidR="00246E31" w:rsidRPr="00DF3506" w:rsidRDefault="002004A9" w:rsidP="00246E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E655F3D" wp14:editId="22039156">
            <wp:simplePos x="0" y="0"/>
            <wp:positionH relativeFrom="column">
              <wp:posOffset>-837565</wp:posOffset>
            </wp:positionH>
            <wp:positionV relativeFrom="paragraph">
              <wp:posOffset>-729615</wp:posOffset>
            </wp:positionV>
            <wp:extent cx="7531100" cy="1484630"/>
            <wp:effectExtent l="0" t="0" r="0" b="1270"/>
            <wp:wrapNone/>
            <wp:docPr id="3" name="Picture 3" descr="CFS celeste address B&amp;W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S celeste address B&amp;W new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D4EBA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1520FB6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431804E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A13D2E0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58DD176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CA97FE6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D9C60D6" w14:textId="77777777" w:rsidR="00246E31" w:rsidRPr="008079F0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3BDA1E" w14:textId="77777777"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" w:tblpY="227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050"/>
      </w:tblGrid>
      <w:tr w:rsidR="00246E31" w:rsidRPr="008079F0" w14:paraId="5E11ABED" w14:textId="77777777" w:rsidTr="00A30C8A">
        <w:trPr>
          <w:trHeight w:val="447"/>
        </w:trPr>
        <w:tc>
          <w:tcPr>
            <w:tcW w:w="13050" w:type="dxa"/>
            <w:shd w:val="clear" w:color="auto" w:fill="D9D9D9" w:themeFill="background1" w:themeFillShade="D9"/>
          </w:tcPr>
          <w:p w14:paraId="3A2B8BB6" w14:textId="77777777" w:rsidR="00246E31" w:rsidRPr="008079F0" w:rsidRDefault="00246E31" w:rsidP="00A30C8A">
            <w:pPr>
              <w:ind w:left="6480" w:hanging="648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14:paraId="339BA4A7" w14:textId="0CE77558" w:rsidR="00246E31" w:rsidRPr="00BD3E76" w:rsidRDefault="00356788" w:rsidP="00246E31">
            <w:pPr>
              <w:ind w:right="5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OF MONTH FILING</w:t>
            </w:r>
            <w:r w:rsidR="00CA09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E76" w:rsidRPr="00BD3E76">
              <w:rPr>
                <w:rFonts w:ascii="Arial" w:hAnsi="Arial" w:cs="Arial"/>
                <w:b/>
                <w:sz w:val="24"/>
                <w:szCs w:val="24"/>
              </w:rPr>
              <w:t>BINDER</w:t>
            </w:r>
          </w:p>
          <w:p w14:paraId="750864D8" w14:textId="77777777" w:rsidR="00246E31" w:rsidRPr="008079F0" w:rsidRDefault="00246E31" w:rsidP="00A30C8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66FD8DDE" w14:textId="77777777" w:rsidR="00713E6E" w:rsidRDefault="00713E6E" w:rsidP="00713E6E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14:paraId="283877A2" w14:textId="77777777" w:rsidR="00713E6E" w:rsidRDefault="00713E6E" w:rsidP="00713E6E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 w:rsidRPr="00713E6E">
        <w:rPr>
          <w:rFonts w:ascii="Arial" w:hAnsi="Arial" w:cs="Arial"/>
          <w:b/>
          <w:sz w:val="24"/>
          <w:szCs w:val="24"/>
        </w:rPr>
        <w:t xml:space="preserve">Monthly </w:t>
      </w:r>
      <w:r w:rsidR="002004A9">
        <w:rPr>
          <w:rFonts w:ascii="Arial" w:hAnsi="Arial" w:cs="Arial"/>
          <w:b/>
          <w:sz w:val="24"/>
          <w:szCs w:val="24"/>
        </w:rPr>
        <w:t xml:space="preserve">Tabs </w:t>
      </w:r>
    </w:p>
    <w:p w14:paraId="1952509B" w14:textId="77777777" w:rsidR="007606DC" w:rsidRPr="007606DC" w:rsidRDefault="007606DC" w:rsidP="00713E6E">
      <w:pPr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Organize </w:t>
      </w:r>
      <w:r w:rsidR="002004A9">
        <w:rPr>
          <w:rFonts w:ascii="Arial" w:hAnsi="Arial" w:cs="Arial"/>
          <w:sz w:val="24"/>
          <w:szCs w:val="24"/>
        </w:rPr>
        <w:t xml:space="preserve">food program activity </w:t>
      </w:r>
      <w:r>
        <w:rPr>
          <w:rFonts w:ascii="Arial" w:hAnsi="Arial" w:cs="Arial"/>
          <w:sz w:val="24"/>
          <w:szCs w:val="24"/>
        </w:rPr>
        <w:t>in the following order by month</w:t>
      </w:r>
      <w:r w:rsidR="002004A9">
        <w:rPr>
          <w:rFonts w:ascii="Arial" w:hAnsi="Arial" w:cs="Arial"/>
          <w:sz w:val="24"/>
          <w:szCs w:val="24"/>
        </w:rPr>
        <w:t>:</w:t>
      </w:r>
    </w:p>
    <w:p w14:paraId="05EAFA1E" w14:textId="77777777" w:rsidR="006B1D54" w:rsidRDefault="006B1D54" w:rsidP="00713E6E">
      <w:pPr>
        <w:pStyle w:val="ListParagraph"/>
        <w:numPr>
          <w:ilvl w:val="0"/>
          <w:numId w:val="7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Center-Base</w:t>
      </w:r>
      <w:r w:rsidR="007606DC">
        <w:rPr>
          <w:rFonts w:ascii="Arial" w:hAnsi="Arial" w:cs="Arial"/>
          <w:sz w:val="24"/>
          <w:szCs w:val="24"/>
        </w:rPr>
        <w:t xml:space="preserve">d: Monthly COPA reports 201, </w:t>
      </w:r>
      <w:r>
        <w:rPr>
          <w:rFonts w:ascii="Arial" w:hAnsi="Arial" w:cs="Arial"/>
          <w:sz w:val="24"/>
          <w:szCs w:val="24"/>
        </w:rPr>
        <w:t>208</w:t>
      </w:r>
      <w:r w:rsidR="007606DC">
        <w:rPr>
          <w:rFonts w:ascii="Arial" w:hAnsi="Arial" w:cs="Arial"/>
          <w:sz w:val="24"/>
          <w:szCs w:val="24"/>
        </w:rPr>
        <w:t xml:space="preserve"> and 210</w:t>
      </w:r>
      <w:r>
        <w:rPr>
          <w:rFonts w:ascii="Arial" w:hAnsi="Arial" w:cs="Arial"/>
          <w:sz w:val="24"/>
          <w:szCs w:val="24"/>
        </w:rPr>
        <w:t xml:space="preserve"> used to </w:t>
      </w:r>
      <w:r w:rsidR="007606DC">
        <w:rPr>
          <w:rFonts w:ascii="Arial" w:hAnsi="Arial" w:cs="Arial"/>
          <w:sz w:val="24"/>
          <w:szCs w:val="24"/>
        </w:rPr>
        <w:t>analyze food program data</w:t>
      </w:r>
      <w:r>
        <w:rPr>
          <w:rFonts w:ascii="Arial" w:hAnsi="Arial" w:cs="Arial"/>
          <w:sz w:val="24"/>
          <w:szCs w:val="24"/>
        </w:rPr>
        <w:t xml:space="preserve"> (Print by 5</w:t>
      </w:r>
      <w:r w:rsidRPr="00713E6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each month)</w:t>
      </w:r>
    </w:p>
    <w:p w14:paraId="228A0008" w14:textId="77777777" w:rsidR="00BB0FE8" w:rsidRPr="00904690" w:rsidRDefault="00904690" w:rsidP="0090469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90469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CenterTrack</w:t>
      </w:r>
      <w:proofErr w:type="spellEnd"/>
      <w:r w:rsidRPr="0090469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Class Roster Report (Reconcile HS &amp; State Classroom assignment &amp; Program model)</w:t>
      </w:r>
    </w:p>
    <w:p w14:paraId="232FF00D" w14:textId="77777777" w:rsidR="007606DC" w:rsidRDefault="007606DC" w:rsidP="00713E6E">
      <w:pPr>
        <w:pStyle w:val="ListParagraph"/>
        <w:numPr>
          <w:ilvl w:val="0"/>
          <w:numId w:val="7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Sign-in/out sheets</w:t>
      </w:r>
    </w:p>
    <w:p w14:paraId="0118DE98" w14:textId="77777777" w:rsidR="007606DC" w:rsidRDefault="007606DC" w:rsidP="00713E6E">
      <w:pPr>
        <w:pStyle w:val="ListParagraph"/>
        <w:numPr>
          <w:ilvl w:val="0"/>
          <w:numId w:val="7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Menu</w:t>
      </w:r>
    </w:p>
    <w:p w14:paraId="322025B7" w14:textId="77777777" w:rsidR="007606DC" w:rsidRDefault="007606DC" w:rsidP="00713E6E">
      <w:pPr>
        <w:pStyle w:val="ListParagraph"/>
        <w:numPr>
          <w:ilvl w:val="0"/>
          <w:numId w:val="7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sheets</w:t>
      </w:r>
    </w:p>
    <w:p w14:paraId="1653B5AD" w14:textId="77777777" w:rsidR="007606DC" w:rsidRPr="007606DC" w:rsidRDefault="007606DC" w:rsidP="007606DC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14:paraId="246D64CF" w14:textId="77777777" w:rsidR="00713E6E" w:rsidRPr="00713E6E" w:rsidRDefault="00713E6E" w:rsidP="00713E6E">
      <w:pPr>
        <w:pStyle w:val="ListParagraph"/>
        <w:spacing w:before="100" w:after="0" w:line="240" w:lineRule="auto"/>
        <w:rPr>
          <w:rFonts w:ascii="Arial" w:hAnsi="Arial" w:cs="Arial"/>
          <w:sz w:val="24"/>
          <w:szCs w:val="24"/>
        </w:rPr>
      </w:pPr>
    </w:p>
    <w:p w14:paraId="13C128D0" w14:textId="77777777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</w:p>
    <w:sectPr w:rsidR="00246E31" w:rsidSect="00F24BC1"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1DF9F" w14:textId="77777777" w:rsidR="00845704" w:rsidRDefault="00845704" w:rsidP="00246E31">
      <w:pPr>
        <w:spacing w:after="0" w:line="240" w:lineRule="auto"/>
      </w:pPr>
      <w:r>
        <w:separator/>
      </w:r>
    </w:p>
  </w:endnote>
  <w:endnote w:type="continuationSeparator" w:id="0">
    <w:p w14:paraId="4D2931EC" w14:textId="77777777" w:rsidR="00845704" w:rsidRDefault="00845704" w:rsidP="0024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D3DAC" w14:textId="77777777" w:rsidR="00845704" w:rsidRDefault="00845704" w:rsidP="00246E31">
      <w:pPr>
        <w:spacing w:after="0" w:line="240" w:lineRule="auto"/>
      </w:pPr>
      <w:r>
        <w:separator/>
      </w:r>
    </w:p>
  </w:footnote>
  <w:footnote w:type="continuationSeparator" w:id="0">
    <w:p w14:paraId="4ABE3F6A" w14:textId="77777777" w:rsidR="00845704" w:rsidRDefault="00845704" w:rsidP="0024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3304"/>
    <w:multiLevelType w:val="hybridMultilevel"/>
    <w:tmpl w:val="93A6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1560"/>
    <w:multiLevelType w:val="hybridMultilevel"/>
    <w:tmpl w:val="5E88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117D"/>
    <w:multiLevelType w:val="hybridMultilevel"/>
    <w:tmpl w:val="3A7C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653F"/>
    <w:multiLevelType w:val="hybridMultilevel"/>
    <w:tmpl w:val="F574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83E85"/>
    <w:multiLevelType w:val="hybridMultilevel"/>
    <w:tmpl w:val="8050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E6E3B"/>
    <w:multiLevelType w:val="hybridMultilevel"/>
    <w:tmpl w:val="3A48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A2857"/>
    <w:multiLevelType w:val="hybridMultilevel"/>
    <w:tmpl w:val="7A18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31"/>
    <w:rsid w:val="002004A9"/>
    <w:rsid w:val="00235283"/>
    <w:rsid w:val="00246E31"/>
    <w:rsid w:val="002568AB"/>
    <w:rsid w:val="00356788"/>
    <w:rsid w:val="00381542"/>
    <w:rsid w:val="003B741C"/>
    <w:rsid w:val="005914E0"/>
    <w:rsid w:val="005B7A32"/>
    <w:rsid w:val="005D1445"/>
    <w:rsid w:val="00604286"/>
    <w:rsid w:val="006147E4"/>
    <w:rsid w:val="00627079"/>
    <w:rsid w:val="00631143"/>
    <w:rsid w:val="00657269"/>
    <w:rsid w:val="006B1D54"/>
    <w:rsid w:val="00713E6E"/>
    <w:rsid w:val="007606DC"/>
    <w:rsid w:val="007964E5"/>
    <w:rsid w:val="00797713"/>
    <w:rsid w:val="00845704"/>
    <w:rsid w:val="00904690"/>
    <w:rsid w:val="00BB0FE8"/>
    <w:rsid w:val="00BD3E76"/>
    <w:rsid w:val="00C83161"/>
    <w:rsid w:val="00CA09C5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38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Kristie</dc:creator>
  <cp:lastModifiedBy>Microsoft Office User</cp:lastModifiedBy>
  <cp:revision>6</cp:revision>
  <dcterms:created xsi:type="dcterms:W3CDTF">2017-08-14T23:08:00Z</dcterms:created>
  <dcterms:modified xsi:type="dcterms:W3CDTF">2017-10-16T13:31:00Z</dcterms:modified>
</cp:coreProperties>
</file>