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99F4" w14:textId="77777777" w:rsidR="00246E31" w:rsidRDefault="00246E31" w:rsidP="00246E3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4779F4" wp14:editId="751E8BA6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104F4" w14:textId="77777777" w:rsidR="00246E31" w:rsidRPr="00246E31" w:rsidRDefault="00246E31" w:rsidP="00246E31"/>
    <w:p w14:paraId="5F07B9EA" w14:textId="77777777" w:rsidR="00246E31" w:rsidRPr="00246E31" w:rsidRDefault="00246E31" w:rsidP="00246E31"/>
    <w:p w14:paraId="46742578" w14:textId="77777777" w:rsidR="00246E31" w:rsidRPr="00246E31" w:rsidRDefault="00246E31" w:rsidP="00246E31"/>
    <w:p w14:paraId="70CE46CE" w14:textId="77777777" w:rsidR="00246E31" w:rsidRDefault="00246E31" w:rsidP="00246E31"/>
    <w:p w14:paraId="347F415A" w14:textId="77777777" w:rsidR="00246E31" w:rsidRDefault="00246E31" w:rsidP="00246E31"/>
    <w:p w14:paraId="10FADE8F" w14:textId="3933D0AE" w:rsidR="00BB0FE8" w:rsidRDefault="000603FE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Monitoring</w:t>
      </w:r>
      <w:r w:rsidR="00356788">
        <w:rPr>
          <w:rFonts w:ascii="Arial" w:hAnsi="Arial" w:cs="Arial"/>
          <w:sz w:val="72"/>
          <w:szCs w:val="72"/>
        </w:rPr>
        <w:t xml:space="preserve"> Binder</w:t>
      </w:r>
    </w:p>
    <w:p w14:paraId="33DD170E" w14:textId="773D0C93" w:rsidR="00246E31" w:rsidRDefault="00EE11DE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2018-2019</w:t>
      </w:r>
    </w:p>
    <w:p w14:paraId="13D98405" w14:textId="77777777" w:rsidR="000603FE" w:rsidRDefault="000603FE" w:rsidP="00246E31">
      <w:pPr>
        <w:jc w:val="center"/>
        <w:rPr>
          <w:rFonts w:ascii="Arial" w:hAnsi="Arial" w:cs="Arial"/>
          <w:sz w:val="72"/>
          <w:szCs w:val="72"/>
        </w:rPr>
      </w:pPr>
    </w:p>
    <w:p w14:paraId="43CA4C81" w14:textId="55F1E0A0" w:rsidR="00381542" w:rsidRPr="002C22D5" w:rsidRDefault="00381542" w:rsidP="000603FE">
      <w:pPr>
        <w:jc w:val="center"/>
        <w:rPr>
          <w:rFonts w:ascii="Arial" w:hAnsi="Arial" w:cs="Arial"/>
          <w:sz w:val="40"/>
          <w:szCs w:val="40"/>
        </w:rPr>
      </w:pPr>
      <w:r w:rsidRPr="002C22D5">
        <w:rPr>
          <w:rFonts w:ascii="Arial" w:hAnsi="Arial" w:cs="Arial"/>
          <w:sz w:val="40"/>
          <w:szCs w:val="40"/>
        </w:rPr>
        <w:t>Binder(s): 1 of 1</w:t>
      </w:r>
      <w:r w:rsidR="000603FE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3B433BC2" wp14:editId="5D31BA5D">
            <wp:extent cx="5086350" cy="3673929"/>
            <wp:effectExtent l="0" t="0" r="0" b="3175"/>
            <wp:docPr id="5" name="Picture 5" descr="C:\Users\jhotchkiss\AppData\Local\Microsoft\Windows\Temporary Internet Files\Content.IE5\QAYOVDZH\Bangladesh_-_children_in_fie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tchkiss\AppData\Local\Microsoft\Windows\Temporary Internet Files\Content.IE5\QAYOVDZH\Bangladesh_-_children_in_fiel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2DBC" w14:textId="77777777" w:rsidR="00246E31" w:rsidRPr="00DF3506" w:rsidRDefault="002004A9" w:rsidP="00246E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E655F3D" wp14:editId="22039156">
            <wp:simplePos x="0" y="0"/>
            <wp:positionH relativeFrom="column">
              <wp:posOffset>-837565</wp:posOffset>
            </wp:positionH>
            <wp:positionV relativeFrom="paragraph">
              <wp:posOffset>-729615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4EBA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520FB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431804E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A13D2E0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58DD17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CA97FE6" w14:textId="77777777"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D9C60D6" w14:textId="77777777" w:rsidR="00246E31" w:rsidRPr="008079F0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3BDA1E" w14:textId="77777777"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14:paraId="5E11ABED" w14:textId="77777777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14:paraId="3A2B8BB6" w14:textId="77777777"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14:paraId="339BA4A7" w14:textId="05F3FE15" w:rsidR="00246E31" w:rsidRPr="00BD3E76" w:rsidRDefault="000603FE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MONITORING</w:t>
            </w:r>
            <w:r w:rsidR="00CA0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E76" w:rsidRPr="00BD3E76">
              <w:rPr>
                <w:rFonts w:ascii="Arial" w:hAnsi="Arial" w:cs="Arial"/>
                <w:b/>
                <w:sz w:val="24"/>
                <w:szCs w:val="24"/>
              </w:rPr>
              <w:t>BINDER</w:t>
            </w:r>
          </w:p>
          <w:p w14:paraId="750864D8" w14:textId="77777777"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66FD8DDE" w14:textId="77777777" w:rsidR="00713E6E" w:rsidRDefault="00713E6E" w:rsidP="00713E6E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41FCF717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Current Year Monitoring Plan</w:t>
      </w:r>
    </w:p>
    <w:p w14:paraId="209FFC7B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Health &amp; Safety</w:t>
      </w:r>
    </w:p>
    <w:p w14:paraId="34A5CD55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Unannounced Supervision</w:t>
      </w:r>
    </w:p>
    <w:p w14:paraId="57C2F6C4" w14:textId="6632D095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ERSEA</w:t>
      </w:r>
    </w:p>
    <w:p w14:paraId="6D81A294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Family &amp; Community Engagement</w:t>
      </w:r>
    </w:p>
    <w:p w14:paraId="2146FEC1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Education, Disabilities and Mental Health</w:t>
      </w:r>
    </w:p>
    <w:p w14:paraId="3BA7F6AC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TPOT</w:t>
      </w:r>
    </w:p>
    <w:p w14:paraId="35AF060B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CLASS</w:t>
      </w:r>
    </w:p>
    <w:p w14:paraId="16879A82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Fidelity to Curriculum (centers)</w:t>
      </w:r>
    </w:p>
    <w:p w14:paraId="6B3F1DC7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Growing Great Kids Competency (home based)</w:t>
      </w:r>
    </w:p>
    <w:p w14:paraId="6F66501B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Program Management &amp; Quality Improvement</w:t>
      </w:r>
    </w:p>
    <w:p w14:paraId="431BFC8B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Program Governance</w:t>
      </w:r>
    </w:p>
    <w:p w14:paraId="23B42728" w14:textId="77777777" w:rsidR="000603FE" w:rsidRPr="000603FE" w:rsidRDefault="000603FE" w:rsidP="000603FE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Human Resources</w:t>
      </w:r>
    </w:p>
    <w:p w14:paraId="514EE805" w14:textId="77777777" w:rsidR="000603FE" w:rsidRPr="000603FE" w:rsidRDefault="000603FE" w:rsidP="000603F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603FE">
        <w:rPr>
          <w:rFonts w:ascii="Arial" w:hAnsi="Arial" w:cs="Arial"/>
          <w:sz w:val="24"/>
        </w:rPr>
        <w:t>Fiscal, Facilities and Transportation</w:t>
      </w:r>
    </w:p>
    <w:p w14:paraId="1653B5AD" w14:textId="77777777" w:rsidR="007606DC" w:rsidRPr="007606DC" w:rsidRDefault="007606DC" w:rsidP="007606DC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246D64CF" w14:textId="77777777" w:rsidR="00713E6E" w:rsidRPr="00713E6E" w:rsidRDefault="00713E6E" w:rsidP="00713E6E">
      <w:pPr>
        <w:pStyle w:val="ListParagraph"/>
        <w:spacing w:before="100" w:after="0" w:line="240" w:lineRule="auto"/>
        <w:rPr>
          <w:rFonts w:ascii="Arial" w:hAnsi="Arial" w:cs="Arial"/>
          <w:sz w:val="24"/>
          <w:szCs w:val="24"/>
        </w:rPr>
      </w:pPr>
    </w:p>
    <w:p w14:paraId="13C128D0" w14:textId="77777777"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sectPr w:rsidR="00246E31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F20A" w14:textId="77777777" w:rsidR="00176F73" w:rsidRDefault="00176F73" w:rsidP="00246E31">
      <w:pPr>
        <w:spacing w:after="0" w:line="240" w:lineRule="auto"/>
      </w:pPr>
      <w:r>
        <w:separator/>
      </w:r>
    </w:p>
  </w:endnote>
  <w:endnote w:type="continuationSeparator" w:id="0">
    <w:p w14:paraId="45247844" w14:textId="77777777" w:rsidR="00176F73" w:rsidRDefault="00176F73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7EA9C" w14:textId="77777777" w:rsidR="00176F73" w:rsidRDefault="00176F73" w:rsidP="00246E31">
      <w:pPr>
        <w:spacing w:after="0" w:line="240" w:lineRule="auto"/>
      </w:pPr>
      <w:r>
        <w:separator/>
      </w:r>
    </w:p>
  </w:footnote>
  <w:footnote w:type="continuationSeparator" w:id="0">
    <w:p w14:paraId="3B4AA706" w14:textId="77777777" w:rsidR="00176F73" w:rsidRDefault="00176F73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04"/>
    <w:multiLevelType w:val="hybridMultilevel"/>
    <w:tmpl w:val="93A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560"/>
    <w:multiLevelType w:val="hybridMultilevel"/>
    <w:tmpl w:val="5E8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3DFF"/>
    <w:multiLevelType w:val="hybridMultilevel"/>
    <w:tmpl w:val="430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117D"/>
    <w:multiLevelType w:val="hybridMultilevel"/>
    <w:tmpl w:val="3A7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53F"/>
    <w:multiLevelType w:val="hybridMultilevel"/>
    <w:tmpl w:val="F574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3E85"/>
    <w:multiLevelType w:val="hybridMultilevel"/>
    <w:tmpl w:val="805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E3B"/>
    <w:multiLevelType w:val="hybridMultilevel"/>
    <w:tmpl w:val="3A48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2857"/>
    <w:multiLevelType w:val="hybridMultilevel"/>
    <w:tmpl w:val="7A1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040F89"/>
    <w:rsid w:val="000603FE"/>
    <w:rsid w:val="001332B8"/>
    <w:rsid w:val="00152B12"/>
    <w:rsid w:val="00176F73"/>
    <w:rsid w:val="002004A9"/>
    <w:rsid w:val="00235283"/>
    <w:rsid w:val="00246E31"/>
    <w:rsid w:val="002552F3"/>
    <w:rsid w:val="002568AB"/>
    <w:rsid w:val="00356788"/>
    <w:rsid w:val="00381542"/>
    <w:rsid w:val="003B741C"/>
    <w:rsid w:val="005914E0"/>
    <w:rsid w:val="005B7A32"/>
    <w:rsid w:val="005D1445"/>
    <w:rsid w:val="00604286"/>
    <w:rsid w:val="006147E4"/>
    <w:rsid w:val="00627079"/>
    <w:rsid w:val="00631143"/>
    <w:rsid w:val="00657269"/>
    <w:rsid w:val="006B1D54"/>
    <w:rsid w:val="00713E6E"/>
    <w:rsid w:val="007606DC"/>
    <w:rsid w:val="007964E5"/>
    <w:rsid w:val="00797713"/>
    <w:rsid w:val="00845704"/>
    <w:rsid w:val="00904690"/>
    <w:rsid w:val="00BB0FE8"/>
    <w:rsid w:val="00BC43B1"/>
    <w:rsid w:val="00BD3E76"/>
    <w:rsid w:val="00C83161"/>
    <w:rsid w:val="00CA09C5"/>
    <w:rsid w:val="00EE11DE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3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400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Vega, Tanya</cp:lastModifiedBy>
  <cp:revision>2</cp:revision>
  <dcterms:created xsi:type="dcterms:W3CDTF">2018-07-12T16:23:00Z</dcterms:created>
  <dcterms:modified xsi:type="dcterms:W3CDTF">2018-07-12T16:23:00Z</dcterms:modified>
</cp:coreProperties>
</file>