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5D" w:rsidRDefault="0013675D" w:rsidP="006778BD">
      <w:pPr>
        <w:rPr>
          <w:b/>
          <w:noProof/>
          <w:u w:val="single"/>
        </w:rPr>
      </w:pPr>
    </w:p>
    <w:p w:rsidR="0047392C" w:rsidRPr="0047392C" w:rsidRDefault="0047392C" w:rsidP="006778BD">
      <w:pPr>
        <w:rPr>
          <w:b/>
          <w:noProof/>
        </w:rPr>
      </w:pPr>
      <w:r w:rsidRPr="0035134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F34B" wp14:editId="340F63C8">
                <wp:simplePos x="0" y="0"/>
                <wp:positionH relativeFrom="column">
                  <wp:posOffset>964565</wp:posOffset>
                </wp:positionH>
                <wp:positionV relativeFrom="paragraph">
                  <wp:posOffset>151130</wp:posOffset>
                </wp:positionV>
                <wp:extent cx="297180" cy="2195195"/>
                <wp:effectExtent l="79692" t="15558" r="68263" b="87312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180" cy="219519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75.95pt;margin-top:11.9pt;width:23.4pt;height:172.8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" adj="244" strokecolor="#9bbb59 [3206]" strokeweight="3pt">
                <v:shadow on="t" color="black" opacity="22937f" origin=",.5" offset="0,.63889mm"/>
              </v:shape>
            </w:pict>
          </mc:Fallback>
        </mc:AlternateContent>
      </w:r>
      <w:r w:rsidRPr="00351340">
        <w:rPr>
          <w:b/>
          <w:noProof/>
          <w:u w:val="single"/>
        </w:rPr>
        <w:t>Collection</w:t>
      </w:r>
      <w:r w:rsidR="000015DF">
        <w:rPr>
          <w:b/>
          <w:noProof/>
          <w:u w:val="single"/>
        </w:rPr>
        <w:t xml:space="preserve"> of</w:t>
      </w:r>
      <w:r w:rsidRPr="00351340">
        <w:rPr>
          <w:b/>
          <w:noProof/>
          <w:u w:val="single"/>
        </w:rPr>
        <w:t xml:space="preserve"> Documentation</w:t>
      </w:r>
      <w:r w:rsidR="0013675D">
        <w:rPr>
          <w:b/>
          <w:noProof/>
          <w:u w:val="single"/>
        </w:rPr>
        <w:t>, Reporting and Planning</w:t>
      </w:r>
      <w:r w:rsidRPr="00351340">
        <w:rPr>
          <w:b/>
          <w:noProof/>
          <w:u w:val="single"/>
        </w:rPr>
        <w:t xml:space="preserve"> by the Month</w:t>
      </w:r>
      <w:r w:rsidRPr="0047392C">
        <w:rPr>
          <w:b/>
          <w:noProof/>
        </w:rPr>
        <w:t>:</w:t>
      </w:r>
      <w:r w:rsidRPr="0047392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5E81C" wp14:editId="1BB6390A">
                <wp:simplePos x="0" y="0"/>
                <wp:positionH relativeFrom="column">
                  <wp:posOffset>4861560</wp:posOffset>
                </wp:positionH>
                <wp:positionV relativeFrom="paragraph">
                  <wp:posOffset>-1414145</wp:posOffset>
                </wp:positionV>
                <wp:extent cx="297180" cy="5332095"/>
                <wp:effectExtent l="73342" t="21908" r="80963" b="100012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180" cy="5332095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1" o:spid="_x0000_s1026" type="#_x0000_t87" style="position:absolute;margin-left:382.8pt;margin-top:-111.35pt;width:23.4pt;height:419.8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" adj="100" strokecolor="#4bacc6 [3208]" strokeweight="3pt">
                <v:shadow on="t" color="black" opacity="22937f" origin=",.5" offset="0,.63889mm"/>
              </v:shape>
            </w:pict>
          </mc:Fallback>
        </mc:AlternateContent>
      </w:r>
    </w:p>
    <w:p w:rsidR="0047392C" w:rsidRDefault="0047392C" w:rsidP="006778BD">
      <w:r w:rsidRPr="0047392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F4B5B" wp14:editId="074A90AB">
                <wp:simplePos x="0" y="0"/>
                <wp:positionH relativeFrom="column">
                  <wp:posOffset>8189641</wp:posOffset>
                </wp:positionH>
                <wp:positionV relativeFrom="paragraph">
                  <wp:posOffset>364630</wp:posOffset>
                </wp:positionV>
                <wp:extent cx="297180" cy="1139825"/>
                <wp:effectExtent l="73977" t="21273" r="81598" b="100647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180" cy="1139825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2" o:spid="_x0000_s1026" type="#_x0000_t87" style="position:absolute;margin-left:644.85pt;margin-top:28.7pt;width:23.4pt;height:89.7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" adj="469" strokecolor="#c0504d [3205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403B3B" wp14:editId="652D2272">
            <wp:extent cx="8910084" cy="914400"/>
            <wp:effectExtent l="0" t="0" r="2476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89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8550"/>
        <w:gridCol w:w="2358"/>
      </w:tblGrid>
      <w:tr w:rsidR="0047392C" w:rsidTr="000F3A8B">
        <w:tc>
          <w:tcPr>
            <w:tcW w:w="3708" w:type="dxa"/>
          </w:tcPr>
          <w:p w:rsidR="0047392C" w:rsidRPr="00512B40" w:rsidRDefault="0013675D" w:rsidP="00512B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Gather collection #1 evidence (DRDP 2015)</w:t>
            </w:r>
          </w:p>
          <w:p w:rsidR="00512B40" w:rsidRPr="0013675D" w:rsidRDefault="00512B40" w:rsidP="00512B4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</w:rPr>
            </w:pPr>
            <w:r w:rsidRPr="0013675D">
              <w:rPr>
                <w:b/>
                <w:i/>
              </w:rPr>
              <w:t>Complete ERS and Develop Summary of Findings</w:t>
            </w:r>
          </w:p>
        </w:tc>
        <w:tc>
          <w:tcPr>
            <w:tcW w:w="8550" w:type="dxa"/>
          </w:tcPr>
          <w:p w:rsidR="0047392C" w:rsidRPr="0013675D" w:rsidRDefault="0013675D" w:rsidP="001367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7392C">
              <w:rPr>
                <w:b/>
              </w:rPr>
              <w:t>Gather collection #3 evidence (checkpoint at mid</w:t>
            </w:r>
            <w:r>
              <w:rPr>
                <w:b/>
              </w:rPr>
              <w:t>dle</w:t>
            </w:r>
            <w:r w:rsidRPr="0047392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(DRDP 2015)</w:t>
            </w:r>
          </w:p>
          <w:p w:rsidR="00512B40" w:rsidRPr="0013675D" w:rsidRDefault="00512B40" w:rsidP="00512B4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</w:rPr>
            </w:pPr>
            <w:r w:rsidRPr="0013675D">
              <w:rPr>
                <w:b/>
                <w:i/>
              </w:rPr>
              <w:t>Follow up on ERS Plans. Update Summary of Findings</w:t>
            </w:r>
          </w:p>
          <w:p w:rsidR="00512B40" w:rsidRDefault="0013675D" w:rsidP="00512B40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</w:rPr>
              <w:t>Parent Survey—</w:t>
            </w:r>
            <w:r w:rsidR="00512B40">
              <w:rPr>
                <w:b/>
              </w:rPr>
              <w:t>collect</w:t>
            </w:r>
            <w:r>
              <w:rPr>
                <w:b/>
              </w:rPr>
              <w:t xml:space="preserve"> surveys</w:t>
            </w:r>
            <w:r w:rsidR="00512B40">
              <w:rPr>
                <w:b/>
              </w:rPr>
              <w:t xml:space="preserve"> &amp; </w:t>
            </w:r>
            <w:r w:rsidR="00512B40" w:rsidRPr="0013675D">
              <w:rPr>
                <w:b/>
                <w:i/>
              </w:rPr>
              <w:t>complete Summary of Findings</w:t>
            </w:r>
          </w:p>
          <w:p w:rsidR="0013675D" w:rsidRPr="00512B40" w:rsidRDefault="0013675D" w:rsidP="00512B40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</w:rPr>
              <w:t>Conduct Program Evaluation.</w:t>
            </w:r>
          </w:p>
        </w:tc>
        <w:tc>
          <w:tcPr>
            <w:tcW w:w="2358" w:type="dxa"/>
          </w:tcPr>
          <w:p w:rsidR="0047392C" w:rsidRPr="0013675D" w:rsidRDefault="0013675D" w:rsidP="0013675D">
            <w:pPr>
              <w:jc w:val="center"/>
              <w:rPr>
                <w:b/>
                <w:i/>
                <w:noProof/>
              </w:rPr>
            </w:pPr>
            <w:r w:rsidRPr="0013675D">
              <w:rPr>
                <w:b/>
                <w:i/>
                <w:noProof/>
              </w:rPr>
              <w:t xml:space="preserve">Complete state program evaluation </w:t>
            </w:r>
            <w:r>
              <w:rPr>
                <w:b/>
                <w:i/>
                <w:noProof/>
              </w:rPr>
              <w:t xml:space="preserve">forms </w:t>
            </w:r>
            <w:bookmarkStart w:id="0" w:name="_GoBack"/>
            <w:bookmarkEnd w:id="0"/>
            <w:r w:rsidRPr="0013675D">
              <w:rPr>
                <w:b/>
                <w:i/>
                <w:noProof/>
              </w:rPr>
              <w:t xml:space="preserve"> by June 1</w:t>
            </w:r>
          </w:p>
        </w:tc>
      </w:tr>
    </w:tbl>
    <w:p w:rsidR="0013675D" w:rsidRDefault="0013675D" w:rsidP="00351340">
      <w:pPr>
        <w:rPr>
          <w:b/>
        </w:rPr>
      </w:pPr>
    </w:p>
    <w:p w:rsidR="00C601F5" w:rsidRPr="0047392C" w:rsidRDefault="0013675D" w:rsidP="00351340">
      <w:pPr>
        <w:rPr>
          <w:b/>
        </w:rPr>
      </w:pPr>
      <w:r w:rsidRPr="0013675D">
        <w:rPr>
          <w:b/>
          <w:i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24B67402" wp14:editId="068D34D7">
            <wp:simplePos x="0" y="0"/>
            <wp:positionH relativeFrom="column">
              <wp:posOffset>63500</wp:posOffset>
            </wp:positionH>
            <wp:positionV relativeFrom="paragraph">
              <wp:posOffset>395605</wp:posOffset>
            </wp:positionV>
            <wp:extent cx="8846185" cy="3572510"/>
            <wp:effectExtent l="0" t="0" r="1206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5D">
        <w:rPr>
          <w:b/>
          <w:i/>
        </w:rPr>
        <w:t>State requirements are in italics</w:t>
      </w:r>
      <w:r>
        <w:rPr>
          <w:b/>
        </w:rPr>
        <w:t xml:space="preserve">  </w:t>
      </w:r>
    </w:p>
    <w:sectPr w:rsidR="00C601F5" w:rsidRPr="0047392C" w:rsidSect="00592432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DF" w:rsidRDefault="000015DF" w:rsidP="000015DF">
      <w:pPr>
        <w:spacing w:after="0" w:line="240" w:lineRule="auto"/>
      </w:pPr>
      <w:r>
        <w:separator/>
      </w:r>
    </w:p>
  </w:endnote>
  <w:endnote w:type="continuationSeparator" w:id="0">
    <w:p w:rsidR="000015DF" w:rsidRDefault="000015DF" w:rsidP="0000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DF" w:rsidRDefault="000015DF" w:rsidP="000015DF">
      <w:pPr>
        <w:spacing w:after="0" w:line="240" w:lineRule="auto"/>
      </w:pPr>
      <w:r>
        <w:separator/>
      </w:r>
    </w:p>
  </w:footnote>
  <w:footnote w:type="continuationSeparator" w:id="0">
    <w:p w:rsidR="000015DF" w:rsidRDefault="000015DF" w:rsidP="0000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DF" w:rsidRDefault="000015DF" w:rsidP="000015DF">
    <w:pPr>
      <w:pStyle w:val="Header"/>
      <w:jc w:val="center"/>
    </w:pPr>
    <w:r w:rsidRPr="006A3AC4">
      <w:rPr>
        <w:b/>
        <w:noProof/>
        <w:u w:val="single"/>
      </w:rPr>
      <w:t>Group</w:t>
    </w:r>
    <w:r w:rsidRPr="00351340">
      <w:rPr>
        <w:b/>
        <w:u w:val="single"/>
      </w:rPr>
      <w:t xml:space="preserve"> School Readiness 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89E"/>
    <w:multiLevelType w:val="hybridMultilevel"/>
    <w:tmpl w:val="1CB8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D"/>
    <w:rsid w:val="000015DF"/>
    <w:rsid w:val="000F3A8B"/>
    <w:rsid w:val="0013675D"/>
    <w:rsid w:val="00153525"/>
    <w:rsid w:val="00277E8F"/>
    <w:rsid w:val="00313993"/>
    <w:rsid w:val="00351340"/>
    <w:rsid w:val="003D7F2B"/>
    <w:rsid w:val="0047392C"/>
    <w:rsid w:val="004C4316"/>
    <w:rsid w:val="00512B40"/>
    <w:rsid w:val="00592432"/>
    <w:rsid w:val="006778BD"/>
    <w:rsid w:val="006A3AC4"/>
    <w:rsid w:val="007214C9"/>
    <w:rsid w:val="00A501D9"/>
    <w:rsid w:val="00B15455"/>
    <w:rsid w:val="00C601F5"/>
    <w:rsid w:val="00C93F7A"/>
    <w:rsid w:val="00C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DF"/>
  </w:style>
  <w:style w:type="paragraph" w:styleId="Footer">
    <w:name w:val="footer"/>
    <w:basedOn w:val="Normal"/>
    <w:link w:val="FooterChar"/>
    <w:uiPriority w:val="99"/>
    <w:unhideWhenUsed/>
    <w:rsid w:val="0000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DF"/>
  </w:style>
  <w:style w:type="paragraph" w:styleId="ListParagraph">
    <w:name w:val="List Paragraph"/>
    <w:basedOn w:val="Normal"/>
    <w:uiPriority w:val="34"/>
    <w:qFormat/>
    <w:rsid w:val="0051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DF"/>
  </w:style>
  <w:style w:type="paragraph" w:styleId="Footer">
    <w:name w:val="footer"/>
    <w:basedOn w:val="Normal"/>
    <w:link w:val="FooterChar"/>
    <w:uiPriority w:val="99"/>
    <w:unhideWhenUsed/>
    <w:rsid w:val="0000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DF"/>
  </w:style>
  <w:style w:type="paragraph" w:styleId="ListParagraph">
    <w:name w:val="List Paragraph"/>
    <w:basedOn w:val="Normal"/>
    <w:uiPriority w:val="34"/>
    <w:qFormat/>
    <w:rsid w:val="0051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36EEEB-206F-46F2-98B6-B197C1A03FA3}" type="doc">
      <dgm:prSet loTypeId="urn:microsoft.com/office/officeart/2005/8/layout/hChevron3" loCatId="process" qsTypeId="urn:microsoft.com/office/officeart/2005/8/quickstyle/simple1" qsCatId="simple" csTypeId="urn:microsoft.com/office/officeart/2005/8/colors/colorful1" csCatId="colorful" phldr="1"/>
      <dgm:spPr/>
    </dgm:pt>
    <dgm:pt modelId="{434743E0-AE10-4C08-8E14-4B50232922E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2F56B101-2A3E-451C-A51A-BF29E837B92B}" type="parTrans" cxnId="{B8F8B575-5DC4-4826-853A-BF932BA14201}">
      <dgm:prSet/>
      <dgm:spPr/>
      <dgm:t>
        <a:bodyPr/>
        <a:lstStyle/>
        <a:p>
          <a:endParaRPr lang="en-US"/>
        </a:p>
      </dgm:t>
    </dgm:pt>
    <dgm:pt modelId="{4A9AAC1B-F627-4B2A-9BB1-9BD23545BB35}" type="sibTrans" cxnId="{B8F8B575-5DC4-4826-853A-BF932BA14201}">
      <dgm:prSet/>
      <dgm:spPr/>
      <dgm:t>
        <a:bodyPr/>
        <a:lstStyle/>
        <a:p>
          <a:endParaRPr lang="en-US"/>
        </a:p>
      </dgm:t>
    </dgm:pt>
    <dgm:pt modelId="{91447B13-EC02-4582-9DEA-8E0031AAC421}">
      <dgm:prSet/>
      <dgm:spPr/>
      <dgm:t>
        <a:bodyPr/>
        <a:lstStyle/>
        <a:p>
          <a:r>
            <a:rPr lang="en-US"/>
            <a:t>3</a:t>
          </a:r>
        </a:p>
      </dgm:t>
    </dgm:pt>
    <dgm:pt modelId="{F522B871-AC20-4505-87E9-4322E6CDDF92}" type="parTrans" cxnId="{CD697E10-F79F-4927-8AB5-28A2B3A443D5}">
      <dgm:prSet/>
      <dgm:spPr/>
      <dgm:t>
        <a:bodyPr/>
        <a:lstStyle/>
        <a:p>
          <a:endParaRPr lang="en-US"/>
        </a:p>
      </dgm:t>
    </dgm:pt>
    <dgm:pt modelId="{C9FB8A82-95CC-41B5-917B-9CFF895284DC}" type="sibTrans" cxnId="{CD697E10-F79F-4927-8AB5-28A2B3A443D5}">
      <dgm:prSet/>
      <dgm:spPr/>
      <dgm:t>
        <a:bodyPr/>
        <a:lstStyle/>
        <a:p>
          <a:endParaRPr lang="en-US"/>
        </a:p>
      </dgm:t>
    </dgm:pt>
    <dgm:pt modelId="{DC6362A5-265D-4453-8161-614C88ED65C1}">
      <dgm:prSet/>
      <dgm:spPr/>
      <dgm:t>
        <a:bodyPr/>
        <a:lstStyle/>
        <a:p>
          <a:r>
            <a:rPr lang="en-US"/>
            <a:t>2</a:t>
          </a:r>
        </a:p>
      </dgm:t>
    </dgm:pt>
    <dgm:pt modelId="{554FF874-9C27-4FE5-80A3-50559A7F885F}" type="parTrans" cxnId="{8E0CFB1A-4C60-416A-9B39-59A85BAD1CA2}">
      <dgm:prSet/>
      <dgm:spPr/>
      <dgm:t>
        <a:bodyPr/>
        <a:lstStyle/>
        <a:p>
          <a:endParaRPr lang="en-US"/>
        </a:p>
      </dgm:t>
    </dgm:pt>
    <dgm:pt modelId="{6195478B-2D9A-4AE8-9BAE-DF84CFA83327}" type="sibTrans" cxnId="{8E0CFB1A-4C60-416A-9B39-59A85BAD1CA2}">
      <dgm:prSet/>
      <dgm:spPr/>
      <dgm:t>
        <a:bodyPr/>
        <a:lstStyle/>
        <a:p>
          <a:endParaRPr lang="en-US"/>
        </a:p>
      </dgm:t>
    </dgm:pt>
    <dgm:pt modelId="{E5ACCCF7-4347-4196-A50C-3D7E96FD77EC}">
      <dgm:prSet/>
      <dgm:spPr/>
      <dgm:t>
        <a:bodyPr/>
        <a:lstStyle/>
        <a:p>
          <a:r>
            <a:rPr lang="en-US"/>
            <a:t>4</a:t>
          </a:r>
        </a:p>
      </dgm:t>
    </dgm:pt>
    <dgm:pt modelId="{212B3A0B-5573-4B05-A851-239AAFE145C9}" type="parTrans" cxnId="{9589DC52-0B08-413B-AAB0-E33F7FD45FB6}">
      <dgm:prSet/>
      <dgm:spPr/>
      <dgm:t>
        <a:bodyPr/>
        <a:lstStyle/>
        <a:p>
          <a:endParaRPr lang="en-US"/>
        </a:p>
      </dgm:t>
    </dgm:pt>
    <dgm:pt modelId="{80DDC4FB-B3F0-4E89-855D-C6D8C755E323}" type="sibTrans" cxnId="{9589DC52-0B08-413B-AAB0-E33F7FD45FB6}">
      <dgm:prSet/>
      <dgm:spPr/>
      <dgm:t>
        <a:bodyPr/>
        <a:lstStyle/>
        <a:p>
          <a:endParaRPr lang="en-US"/>
        </a:p>
      </dgm:t>
    </dgm:pt>
    <dgm:pt modelId="{CD265CDB-27AC-46FA-A6DD-0D3E8528DE49}">
      <dgm:prSet/>
      <dgm:spPr/>
      <dgm:t>
        <a:bodyPr/>
        <a:lstStyle/>
        <a:p>
          <a:r>
            <a:rPr lang="en-US"/>
            <a:t>5</a:t>
          </a:r>
        </a:p>
      </dgm:t>
    </dgm:pt>
    <dgm:pt modelId="{0AB30647-319D-4040-910E-62AE5093CC8D}" type="parTrans" cxnId="{BAFF1A9F-FEEC-49DF-82FB-A4D56D98B0E9}">
      <dgm:prSet/>
      <dgm:spPr/>
      <dgm:t>
        <a:bodyPr/>
        <a:lstStyle/>
        <a:p>
          <a:endParaRPr lang="en-US"/>
        </a:p>
      </dgm:t>
    </dgm:pt>
    <dgm:pt modelId="{A9AB1E14-7F23-4083-9099-F031765E8287}" type="sibTrans" cxnId="{BAFF1A9F-FEEC-49DF-82FB-A4D56D98B0E9}">
      <dgm:prSet/>
      <dgm:spPr/>
      <dgm:t>
        <a:bodyPr/>
        <a:lstStyle/>
        <a:p>
          <a:endParaRPr lang="en-US"/>
        </a:p>
      </dgm:t>
    </dgm:pt>
    <dgm:pt modelId="{6A6F4699-731D-4CCD-A331-67A5269FF65F}">
      <dgm:prSet/>
      <dgm:spPr/>
      <dgm:t>
        <a:bodyPr/>
        <a:lstStyle/>
        <a:p>
          <a:r>
            <a:rPr lang="en-US"/>
            <a:t>6</a:t>
          </a:r>
        </a:p>
      </dgm:t>
    </dgm:pt>
    <dgm:pt modelId="{F82F013D-4D8C-4B32-8083-1EEB4FD6DBBF}" type="parTrans" cxnId="{38701CDB-57DB-4E20-A022-500B4F29E927}">
      <dgm:prSet/>
      <dgm:spPr/>
      <dgm:t>
        <a:bodyPr/>
        <a:lstStyle/>
        <a:p>
          <a:endParaRPr lang="en-US"/>
        </a:p>
      </dgm:t>
    </dgm:pt>
    <dgm:pt modelId="{E5C2BB29-B404-416C-A560-FD81A5F46943}" type="sibTrans" cxnId="{38701CDB-57DB-4E20-A022-500B4F29E927}">
      <dgm:prSet/>
      <dgm:spPr/>
      <dgm:t>
        <a:bodyPr/>
        <a:lstStyle/>
        <a:p>
          <a:endParaRPr lang="en-US"/>
        </a:p>
      </dgm:t>
    </dgm:pt>
    <dgm:pt modelId="{37F07085-893A-4FFA-94FC-461679A39B03}">
      <dgm:prSet/>
      <dgm:spPr/>
      <dgm:t>
        <a:bodyPr/>
        <a:lstStyle/>
        <a:p>
          <a:r>
            <a:rPr lang="en-US"/>
            <a:t>7</a:t>
          </a:r>
        </a:p>
      </dgm:t>
    </dgm:pt>
    <dgm:pt modelId="{386C7474-CBFD-4649-90ED-B004465770DA}" type="parTrans" cxnId="{C20B111F-FD41-416A-B29F-EB6DCEBF2919}">
      <dgm:prSet/>
      <dgm:spPr/>
      <dgm:t>
        <a:bodyPr/>
        <a:lstStyle/>
        <a:p>
          <a:endParaRPr lang="en-US"/>
        </a:p>
      </dgm:t>
    </dgm:pt>
    <dgm:pt modelId="{76E6AEC9-9E48-484B-9AE8-2F314C45AECD}" type="sibTrans" cxnId="{C20B111F-FD41-416A-B29F-EB6DCEBF2919}">
      <dgm:prSet/>
      <dgm:spPr/>
      <dgm:t>
        <a:bodyPr/>
        <a:lstStyle/>
        <a:p>
          <a:endParaRPr lang="en-US"/>
        </a:p>
      </dgm:t>
    </dgm:pt>
    <dgm:pt modelId="{84CD1F3B-FA72-4F31-A84C-9544433BF14F}">
      <dgm:prSet/>
      <dgm:spPr/>
      <dgm:t>
        <a:bodyPr/>
        <a:lstStyle/>
        <a:p>
          <a:r>
            <a:rPr lang="en-US"/>
            <a:t>8-12</a:t>
          </a:r>
        </a:p>
      </dgm:t>
    </dgm:pt>
    <dgm:pt modelId="{AA4BD233-E179-4826-9C63-80C4E4ACA3F2}" type="parTrans" cxnId="{421FE54A-7FB8-48B3-9D0D-516020874F11}">
      <dgm:prSet/>
      <dgm:spPr/>
      <dgm:t>
        <a:bodyPr/>
        <a:lstStyle/>
        <a:p>
          <a:endParaRPr lang="en-US"/>
        </a:p>
      </dgm:t>
    </dgm:pt>
    <dgm:pt modelId="{F66CD591-388C-4568-A4E7-BC5AA673CE07}" type="sibTrans" cxnId="{421FE54A-7FB8-48B3-9D0D-516020874F11}">
      <dgm:prSet/>
      <dgm:spPr/>
      <dgm:t>
        <a:bodyPr/>
        <a:lstStyle/>
        <a:p>
          <a:endParaRPr lang="en-US"/>
        </a:p>
      </dgm:t>
    </dgm:pt>
    <dgm:pt modelId="{62BC46E6-9192-472E-8FCD-2C83DA97E8A2}" type="pres">
      <dgm:prSet presAssocID="{1A36EEEB-206F-46F2-98B6-B197C1A03FA3}" presName="Name0" presStyleCnt="0">
        <dgm:presLayoutVars>
          <dgm:dir/>
          <dgm:resizeHandles val="exact"/>
        </dgm:presLayoutVars>
      </dgm:prSet>
      <dgm:spPr/>
    </dgm:pt>
    <dgm:pt modelId="{B287A31C-5FA5-4FBD-9196-04078DDB6D0D}" type="pres">
      <dgm:prSet presAssocID="{434743E0-AE10-4C08-8E14-4B50232922E2}" presName="parTxOnly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97ABB1-7805-4DAB-BCA9-1E6A6E0BBBDF}" type="pres">
      <dgm:prSet presAssocID="{4A9AAC1B-F627-4B2A-9BB1-9BD23545BB35}" presName="parSpace" presStyleCnt="0"/>
      <dgm:spPr/>
    </dgm:pt>
    <dgm:pt modelId="{C36EA5F1-686E-4EC1-8102-E112B6A90DCB}" type="pres">
      <dgm:prSet presAssocID="{DC6362A5-265D-4453-8161-614C88ED65C1}" presName="parTxOnly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5B27F-5C02-4280-8CAB-A058238D0456}" type="pres">
      <dgm:prSet presAssocID="{6195478B-2D9A-4AE8-9BAE-DF84CFA83327}" presName="parSpace" presStyleCnt="0"/>
      <dgm:spPr/>
    </dgm:pt>
    <dgm:pt modelId="{B8B2673E-7686-40B9-A285-FBF8B32F4294}" type="pres">
      <dgm:prSet presAssocID="{91447B13-EC02-4582-9DEA-8E0031AAC421}" presName="parTxOnly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31A50B-6E04-4791-88BF-C366E9690A23}" type="pres">
      <dgm:prSet presAssocID="{C9FB8A82-95CC-41B5-917B-9CFF895284DC}" presName="parSpace" presStyleCnt="0"/>
      <dgm:spPr/>
    </dgm:pt>
    <dgm:pt modelId="{E86A601F-F152-45EB-AD0C-B64D411ACFCF}" type="pres">
      <dgm:prSet presAssocID="{E5ACCCF7-4347-4196-A50C-3D7E96FD77EC}" presName="parTxOnly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37E21F-518F-4C8F-8DAF-EE1B2E6341A0}" type="pres">
      <dgm:prSet presAssocID="{80DDC4FB-B3F0-4E89-855D-C6D8C755E323}" presName="parSpace" presStyleCnt="0"/>
      <dgm:spPr/>
    </dgm:pt>
    <dgm:pt modelId="{3F94607F-6658-4D05-A731-D101019A4BBA}" type="pres">
      <dgm:prSet presAssocID="{CD265CDB-27AC-46FA-A6DD-0D3E8528DE49}" presName="parTxOnly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62A62-B401-49F8-9011-ADD8C667456A}" type="pres">
      <dgm:prSet presAssocID="{A9AB1E14-7F23-4083-9099-F031765E8287}" presName="parSpace" presStyleCnt="0"/>
      <dgm:spPr/>
    </dgm:pt>
    <dgm:pt modelId="{8AB4E7F9-E94B-46CF-914A-3E3A8B46845E}" type="pres">
      <dgm:prSet presAssocID="{6A6F4699-731D-4CCD-A331-67A5269FF65F}" presName="parTxOnly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515F66-5EE5-49FB-94FD-3B1E1CAD9BB0}" type="pres">
      <dgm:prSet presAssocID="{E5C2BB29-B404-416C-A560-FD81A5F46943}" presName="parSpace" presStyleCnt="0"/>
      <dgm:spPr/>
    </dgm:pt>
    <dgm:pt modelId="{B602D97E-28D9-486D-98E8-F752C375F3E5}" type="pres">
      <dgm:prSet presAssocID="{37F07085-893A-4FFA-94FC-461679A39B03}" presName="parTxOnly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64BBD5-F12F-41C3-8C86-83FCBDBCA69E}" type="pres">
      <dgm:prSet presAssocID="{76E6AEC9-9E48-484B-9AE8-2F314C45AECD}" presName="parSpace" presStyleCnt="0"/>
      <dgm:spPr/>
    </dgm:pt>
    <dgm:pt modelId="{DCD17B06-DE0C-4CB5-8027-189FE2B4404B}" type="pres">
      <dgm:prSet presAssocID="{84CD1F3B-FA72-4F31-A84C-9544433BF14F}" presName="parTxOnly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0CFB1A-4C60-416A-9B39-59A85BAD1CA2}" srcId="{1A36EEEB-206F-46F2-98B6-B197C1A03FA3}" destId="{DC6362A5-265D-4453-8161-614C88ED65C1}" srcOrd="1" destOrd="0" parTransId="{554FF874-9C27-4FE5-80A3-50559A7F885F}" sibTransId="{6195478B-2D9A-4AE8-9BAE-DF84CFA83327}"/>
    <dgm:cxn modelId="{421FE54A-7FB8-48B3-9D0D-516020874F11}" srcId="{1A36EEEB-206F-46F2-98B6-B197C1A03FA3}" destId="{84CD1F3B-FA72-4F31-A84C-9544433BF14F}" srcOrd="7" destOrd="0" parTransId="{AA4BD233-E179-4826-9C63-80C4E4ACA3F2}" sibTransId="{F66CD591-388C-4568-A4E7-BC5AA673CE07}"/>
    <dgm:cxn modelId="{03E3E1F5-BB59-476A-829A-A9E641FA8C51}" type="presOf" srcId="{1A36EEEB-206F-46F2-98B6-B197C1A03FA3}" destId="{62BC46E6-9192-472E-8FCD-2C83DA97E8A2}" srcOrd="0" destOrd="0" presId="urn:microsoft.com/office/officeart/2005/8/layout/hChevron3"/>
    <dgm:cxn modelId="{C20B111F-FD41-416A-B29F-EB6DCEBF2919}" srcId="{1A36EEEB-206F-46F2-98B6-B197C1A03FA3}" destId="{37F07085-893A-4FFA-94FC-461679A39B03}" srcOrd="6" destOrd="0" parTransId="{386C7474-CBFD-4649-90ED-B004465770DA}" sibTransId="{76E6AEC9-9E48-484B-9AE8-2F314C45AECD}"/>
    <dgm:cxn modelId="{F4EC927D-579D-46D3-BF91-BC46290A7712}" type="presOf" srcId="{E5ACCCF7-4347-4196-A50C-3D7E96FD77EC}" destId="{E86A601F-F152-45EB-AD0C-B64D411ACFCF}" srcOrd="0" destOrd="0" presId="urn:microsoft.com/office/officeart/2005/8/layout/hChevron3"/>
    <dgm:cxn modelId="{9CF52E0C-F277-45ED-8280-EB3F36B23C24}" type="presOf" srcId="{DC6362A5-265D-4453-8161-614C88ED65C1}" destId="{C36EA5F1-686E-4EC1-8102-E112B6A90DCB}" srcOrd="0" destOrd="0" presId="urn:microsoft.com/office/officeart/2005/8/layout/hChevron3"/>
    <dgm:cxn modelId="{9589DC52-0B08-413B-AAB0-E33F7FD45FB6}" srcId="{1A36EEEB-206F-46F2-98B6-B197C1A03FA3}" destId="{E5ACCCF7-4347-4196-A50C-3D7E96FD77EC}" srcOrd="3" destOrd="0" parTransId="{212B3A0B-5573-4B05-A851-239AAFE145C9}" sibTransId="{80DDC4FB-B3F0-4E89-855D-C6D8C755E323}"/>
    <dgm:cxn modelId="{38701CDB-57DB-4E20-A022-500B4F29E927}" srcId="{1A36EEEB-206F-46F2-98B6-B197C1A03FA3}" destId="{6A6F4699-731D-4CCD-A331-67A5269FF65F}" srcOrd="5" destOrd="0" parTransId="{F82F013D-4D8C-4B32-8083-1EEB4FD6DBBF}" sibTransId="{E5C2BB29-B404-416C-A560-FD81A5F46943}"/>
    <dgm:cxn modelId="{5CCB23ED-4A53-4235-AB1A-9EECC7A5FEEE}" type="presOf" srcId="{84CD1F3B-FA72-4F31-A84C-9544433BF14F}" destId="{DCD17B06-DE0C-4CB5-8027-189FE2B4404B}" srcOrd="0" destOrd="0" presId="urn:microsoft.com/office/officeart/2005/8/layout/hChevron3"/>
    <dgm:cxn modelId="{B8F8B575-5DC4-4826-853A-BF932BA14201}" srcId="{1A36EEEB-206F-46F2-98B6-B197C1A03FA3}" destId="{434743E0-AE10-4C08-8E14-4B50232922E2}" srcOrd="0" destOrd="0" parTransId="{2F56B101-2A3E-451C-A51A-BF29E837B92B}" sibTransId="{4A9AAC1B-F627-4B2A-9BB1-9BD23545BB35}"/>
    <dgm:cxn modelId="{610D1BF1-748E-49F3-85A6-02EC27BEC6E8}" type="presOf" srcId="{37F07085-893A-4FFA-94FC-461679A39B03}" destId="{B602D97E-28D9-486D-98E8-F752C375F3E5}" srcOrd="0" destOrd="0" presId="urn:microsoft.com/office/officeart/2005/8/layout/hChevron3"/>
    <dgm:cxn modelId="{FCFE59FC-D59D-418D-9B40-C46CF16D691D}" type="presOf" srcId="{CD265CDB-27AC-46FA-A6DD-0D3E8528DE49}" destId="{3F94607F-6658-4D05-A731-D101019A4BBA}" srcOrd="0" destOrd="0" presId="urn:microsoft.com/office/officeart/2005/8/layout/hChevron3"/>
    <dgm:cxn modelId="{FD6FCC54-79A2-4787-99E0-56BF32373A10}" type="presOf" srcId="{434743E0-AE10-4C08-8E14-4B50232922E2}" destId="{B287A31C-5FA5-4FBD-9196-04078DDB6D0D}" srcOrd="0" destOrd="0" presId="urn:microsoft.com/office/officeart/2005/8/layout/hChevron3"/>
    <dgm:cxn modelId="{CD697E10-F79F-4927-8AB5-28A2B3A443D5}" srcId="{1A36EEEB-206F-46F2-98B6-B197C1A03FA3}" destId="{91447B13-EC02-4582-9DEA-8E0031AAC421}" srcOrd="2" destOrd="0" parTransId="{F522B871-AC20-4505-87E9-4322E6CDDF92}" sibTransId="{C9FB8A82-95CC-41B5-917B-9CFF895284DC}"/>
    <dgm:cxn modelId="{0BA74C26-6E02-4834-BD3F-2F6C4FDCD818}" type="presOf" srcId="{6A6F4699-731D-4CCD-A331-67A5269FF65F}" destId="{8AB4E7F9-E94B-46CF-914A-3E3A8B46845E}" srcOrd="0" destOrd="0" presId="urn:microsoft.com/office/officeart/2005/8/layout/hChevron3"/>
    <dgm:cxn modelId="{6A554F7E-A5FF-45C4-B264-C7FEAC435069}" type="presOf" srcId="{91447B13-EC02-4582-9DEA-8E0031AAC421}" destId="{B8B2673E-7686-40B9-A285-FBF8B32F4294}" srcOrd="0" destOrd="0" presId="urn:microsoft.com/office/officeart/2005/8/layout/hChevron3"/>
    <dgm:cxn modelId="{BAFF1A9F-FEEC-49DF-82FB-A4D56D98B0E9}" srcId="{1A36EEEB-206F-46F2-98B6-B197C1A03FA3}" destId="{CD265CDB-27AC-46FA-A6DD-0D3E8528DE49}" srcOrd="4" destOrd="0" parTransId="{0AB30647-319D-4040-910E-62AE5093CC8D}" sibTransId="{A9AB1E14-7F23-4083-9099-F031765E8287}"/>
    <dgm:cxn modelId="{DA15E9E3-F4C9-4787-800A-CF101DCF3F5D}" type="presParOf" srcId="{62BC46E6-9192-472E-8FCD-2C83DA97E8A2}" destId="{B287A31C-5FA5-4FBD-9196-04078DDB6D0D}" srcOrd="0" destOrd="0" presId="urn:microsoft.com/office/officeart/2005/8/layout/hChevron3"/>
    <dgm:cxn modelId="{8479D0E5-19A8-4424-A1A4-3514F772B142}" type="presParOf" srcId="{62BC46E6-9192-472E-8FCD-2C83DA97E8A2}" destId="{2697ABB1-7805-4DAB-BCA9-1E6A6E0BBBDF}" srcOrd="1" destOrd="0" presId="urn:microsoft.com/office/officeart/2005/8/layout/hChevron3"/>
    <dgm:cxn modelId="{5F04278F-6616-46A7-9B06-9ABE384853AC}" type="presParOf" srcId="{62BC46E6-9192-472E-8FCD-2C83DA97E8A2}" destId="{C36EA5F1-686E-4EC1-8102-E112B6A90DCB}" srcOrd="2" destOrd="0" presId="urn:microsoft.com/office/officeart/2005/8/layout/hChevron3"/>
    <dgm:cxn modelId="{945BA799-3D3F-487C-8278-D6B59036D1C3}" type="presParOf" srcId="{62BC46E6-9192-472E-8FCD-2C83DA97E8A2}" destId="{9535B27F-5C02-4280-8CAB-A058238D0456}" srcOrd="3" destOrd="0" presId="urn:microsoft.com/office/officeart/2005/8/layout/hChevron3"/>
    <dgm:cxn modelId="{ABC1624A-5CE1-494D-8BBA-7C7E0C06ADE9}" type="presParOf" srcId="{62BC46E6-9192-472E-8FCD-2C83DA97E8A2}" destId="{B8B2673E-7686-40B9-A285-FBF8B32F4294}" srcOrd="4" destOrd="0" presId="urn:microsoft.com/office/officeart/2005/8/layout/hChevron3"/>
    <dgm:cxn modelId="{9798B10C-294E-45F2-B34B-C11874A55441}" type="presParOf" srcId="{62BC46E6-9192-472E-8FCD-2C83DA97E8A2}" destId="{DA31A50B-6E04-4791-88BF-C366E9690A23}" srcOrd="5" destOrd="0" presId="urn:microsoft.com/office/officeart/2005/8/layout/hChevron3"/>
    <dgm:cxn modelId="{7381BC5A-F1DD-4BC1-B8E4-9CB0A926A4A4}" type="presParOf" srcId="{62BC46E6-9192-472E-8FCD-2C83DA97E8A2}" destId="{E86A601F-F152-45EB-AD0C-B64D411ACFCF}" srcOrd="6" destOrd="0" presId="urn:microsoft.com/office/officeart/2005/8/layout/hChevron3"/>
    <dgm:cxn modelId="{D7252EE4-1BAA-4498-BDFD-663CDF0FCDE5}" type="presParOf" srcId="{62BC46E6-9192-472E-8FCD-2C83DA97E8A2}" destId="{9337E21F-518F-4C8F-8DAF-EE1B2E6341A0}" srcOrd="7" destOrd="0" presId="urn:microsoft.com/office/officeart/2005/8/layout/hChevron3"/>
    <dgm:cxn modelId="{7B3D0619-B1D6-4710-9937-494D5F4CD44A}" type="presParOf" srcId="{62BC46E6-9192-472E-8FCD-2C83DA97E8A2}" destId="{3F94607F-6658-4D05-A731-D101019A4BBA}" srcOrd="8" destOrd="0" presId="urn:microsoft.com/office/officeart/2005/8/layout/hChevron3"/>
    <dgm:cxn modelId="{5CCDBED0-0867-4251-9601-167FA10AB59A}" type="presParOf" srcId="{62BC46E6-9192-472E-8FCD-2C83DA97E8A2}" destId="{E1562A62-B401-49F8-9011-ADD8C667456A}" srcOrd="9" destOrd="0" presId="urn:microsoft.com/office/officeart/2005/8/layout/hChevron3"/>
    <dgm:cxn modelId="{C74E6A46-CA13-4EFF-84FE-837FF2C76BE9}" type="presParOf" srcId="{62BC46E6-9192-472E-8FCD-2C83DA97E8A2}" destId="{8AB4E7F9-E94B-46CF-914A-3E3A8B46845E}" srcOrd="10" destOrd="0" presId="urn:microsoft.com/office/officeart/2005/8/layout/hChevron3"/>
    <dgm:cxn modelId="{720CF9DA-ABD5-4EAD-AF82-1D174CBCFE70}" type="presParOf" srcId="{62BC46E6-9192-472E-8FCD-2C83DA97E8A2}" destId="{34515F66-5EE5-49FB-94FD-3B1E1CAD9BB0}" srcOrd="11" destOrd="0" presId="urn:microsoft.com/office/officeart/2005/8/layout/hChevron3"/>
    <dgm:cxn modelId="{E50B2F69-4516-46E0-B2DA-3CF2A78B2455}" type="presParOf" srcId="{62BC46E6-9192-472E-8FCD-2C83DA97E8A2}" destId="{B602D97E-28D9-486D-98E8-F752C375F3E5}" srcOrd="12" destOrd="0" presId="urn:microsoft.com/office/officeart/2005/8/layout/hChevron3"/>
    <dgm:cxn modelId="{D77C4E48-8FF2-4D21-A4FA-DB39F40BBC2C}" type="presParOf" srcId="{62BC46E6-9192-472E-8FCD-2C83DA97E8A2}" destId="{E264BBD5-F12F-41C3-8C86-83FCBDBCA69E}" srcOrd="13" destOrd="0" presId="urn:microsoft.com/office/officeart/2005/8/layout/hChevron3"/>
    <dgm:cxn modelId="{18582D46-6296-4ADE-83A7-ADE3AC00527D}" type="presParOf" srcId="{62BC46E6-9192-472E-8FCD-2C83DA97E8A2}" destId="{DCD17B06-DE0C-4CB5-8027-189FE2B4404B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30D58B-F286-4489-A5E0-4AE5DC42EF38}" type="doc">
      <dgm:prSet loTypeId="urn:microsoft.com/office/officeart/2005/8/layout/h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8B9464F-05C3-4F04-B959-F0D2ADEE2E53}">
      <dgm:prSet phldrT="[Text]"/>
      <dgm:spPr/>
      <dgm:t>
        <a:bodyPr/>
        <a:lstStyle/>
        <a:p>
          <a:r>
            <a:rPr lang="en-US"/>
            <a:t>Class begins</a:t>
          </a:r>
        </a:p>
      </dgm:t>
    </dgm:pt>
    <dgm:pt modelId="{8852CE10-C0AE-4E94-9E88-3B2D07A08763}" type="parTrans" cxnId="{32FF82F6-D75A-40E1-9F67-53F6F6D4EED0}">
      <dgm:prSet/>
      <dgm:spPr/>
      <dgm:t>
        <a:bodyPr/>
        <a:lstStyle/>
        <a:p>
          <a:endParaRPr lang="en-US"/>
        </a:p>
      </dgm:t>
    </dgm:pt>
    <dgm:pt modelId="{76002118-D433-447D-9703-F0ED846D3C8A}" type="sibTrans" cxnId="{32FF82F6-D75A-40E1-9F67-53F6F6D4EED0}">
      <dgm:prSet/>
      <dgm:spPr/>
      <dgm:t>
        <a:bodyPr/>
        <a:lstStyle/>
        <a:p>
          <a:endParaRPr lang="en-US"/>
        </a:p>
      </dgm:t>
    </dgm:pt>
    <dgm:pt modelId="{3DE95005-2B36-4EE5-BB30-7D4BDC173326}">
      <dgm:prSet phldrT="[Text]"/>
      <dgm:spPr/>
      <dgm:t>
        <a:bodyPr/>
        <a:lstStyle/>
        <a:p>
          <a:endParaRPr lang="en-US" b="1"/>
        </a:p>
      </dgm:t>
    </dgm:pt>
    <dgm:pt modelId="{B2417AF9-A483-49B3-8FE9-E54AEF9C0ABF}" type="parTrans" cxnId="{DFEF9653-83DF-443C-BF69-F0657BB9DF9E}">
      <dgm:prSet/>
      <dgm:spPr/>
      <dgm:t>
        <a:bodyPr/>
        <a:lstStyle/>
        <a:p>
          <a:endParaRPr lang="en-US"/>
        </a:p>
      </dgm:t>
    </dgm:pt>
    <dgm:pt modelId="{7252B28A-2586-4ECA-8162-9A17854A88CE}" type="sibTrans" cxnId="{DFEF9653-83DF-443C-BF69-F0657BB9DF9E}">
      <dgm:prSet/>
      <dgm:spPr/>
      <dgm:t>
        <a:bodyPr/>
        <a:lstStyle/>
        <a:p>
          <a:endParaRPr lang="en-US"/>
        </a:p>
      </dgm:t>
    </dgm:pt>
    <dgm:pt modelId="{955959BA-26DD-4C4B-A2C6-813A3A55D495}">
      <dgm:prSet phldrT="[Text]"/>
      <dgm:spPr/>
      <dgm:t>
        <a:bodyPr/>
        <a:lstStyle/>
        <a:p>
          <a:r>
            <a:rPr lang="en-US"/>
            <a:t>First DRDP Collection </a:t>
          </a:r>
        </a:p>
      </dgm:t>
    </dgm:pt>
    <dgm:pt modelId="{1225A4F2-F87B-4ACF-BCBD-9CECD409D11F}" type="parTrans" cxnId="{7B70A77F-69E3-4964-8C98-F617BB94AF77}">
      <dgm:prSet/>
      <dgm:spPr/>
      <dgm:t>
        <a:bodyPr/>
        <a:lstStyle/>
        <a:p>
          <a:endParaRPr lang="en-US"/>
        </a:p>
      </dgm:t>
    </dgm:pt>
    <dgm:pt modelId="{7013BB63-BC89-4D42-9A06-BA8A7F3F1442}" type="sibTrans" cxnId="{7B70A77F-69E3-4964-8C98-F617BB94AF77}">
      <dgm:prSet/>
      <dgm:spPr/>
      <dgm:t>
        <a:bodyPr/>
        <a:lstStyle/>
        <a:p>
          <a:endParaRPr lang="en-US"/>
        </a:p>
      </dgm:t>
    </dgm:pt>
    <dgm:pt modelId="{0242DBA9-0627-4FB2-A104-ED52ABA83E65}">
      <dgm:prSet phldrT="[Text]"/>
      <dgm:spPr/>
      <dgm:t>
        <a:bodyPr/>
        <a:lstStyle/>
        <a:p>
          <a:r>
            <a:rPr lang="en-US" b="0"/>
            <a:t>On the Class School Readiness plan:</a:t>
          </a:r>
        </a:p>
      </dgm:t>
    </dgm:pt>
    <dgm:pt modelId="{C82C05AB-EC5F-4EDA-87B7-396E5141075D}" type="parTrans" cxnId="{5108CC22-0E52-4A04-A262-ABFC0020AC6C}">
      <dgm:prSet/>
      <dgm:spPr/>
      <dgm:t>
        <a:bodyPr/>
        <a:lstStyle/>
        <a:p>
          <a:endParaRPr lang="en-US"/>
        </a:p>
      </dgm:t>
    </dgm:pt>
    <dgm:pt modelId="{07438B40-7555-4CCE-90D4-DB9091BF4149}" type="sibTrans" cxnId="{5108CC22-0E52-4A04-A262-ABFC0020AC6C}">
      <dgm:prSet/>
      <dgm:spPr/>
      <dgm:t>
        <a:bodyPr/>
        <a:lstStyle/>
        <a:p>
          <a:endParaRPr lang="en-US"/>
        </a:p>
      </dgm:t>
    </dgm:pt>
    <dgm:pt modelId="{B1369873-228F-4AF5-AE11-737C7891E68A}">
      <dgm:prSet phldrT="[Text]"/>
      <dgm:spPr/>
      <dgm:t>
        <a:bodyPr/>
        <a:lstStyle/>
        <a:p>
          <a:r>
            <a:rPr lang="en-US"/>
            <a:t>Midpoint DRDP Collection</a:t>
          </a:r>
        </a:p>
      </dgm:t>
    </dgm:pt>
    <dgm:pt modelId="{A4068AFA-CB02-4A0A-B408-385E39AA417B}" type="parTrans" cxnId="{9264F0E2-4FC4-47D6-8346-71B437A79D48}">
      <dgm:prSet/>
      <dgm:spPr/>
      <dgm:t>
        <a:bodyPr/>
        <a:lstStyle/>
        <a:p>
          <a:endParaRPr lang="en-US"/>
        </a:p>
      </dgm:t>
    </dgm:pt>
    <dgm:pt modelId="{44328A55-67E5-4CEA-9D1E-36C058B0FFCC}" type="sibTrans" cxnId="{9264F0E2-4FC4-47D6-8346-71B437A79D48}">
      <dgm:prSet/>
      <dgm:spPr/>
      <dgm:t>
        <a:bodyPr/>
        <a:lstStyle/>
        <a:p>
          <a:endParaRPr lang="en-US"/>
        </a:p>
      </dgm:t>
    </dgm:pt>
    <dgm:pt modelId="{41122B0C-9DFA-4363-A7D6-636D7A4D44AE}">
      <dgm:prSet phldrT="[Text]"/>
      <dgm:spPr/>
      <dgm:t>
        <a:bodyPr/>
        <a:lstStyle/>
        <a:p>
          <a:endParaRPr lang="en-US"/>
        </a:p>
      </dgm:t>
    </dgm:pt>
    <dgm:pt modelId="{18D598B8-434F-459B-BAE9-18398F01F675}" type="parTrans" cxnId="{9DCAEB1D-18BF-459C-BB44-B4B54297461A}">
      <dgm:prSet/>
      <dgm:spPr/>
      <dgm:t>
        <a:bodyPr/>
        <a:lstStyle/>
        <a:p>
          <a:endParaRPr lang="en-US"/>
        </a:p>
      </dgm:t>
    </dgm:pt>
    <dgm:pt modelId="{18D7B263-D746-43AD-921F-D74D434F19CC}" type="sibTrans" cxnId="{9DCAEB1D-18BF-459C-BB44-B4B54297461A}">
      <dgm:prSet/>
      <dgm:spPr/>
      <dgm:t>
        <a:bodyPr/>
        <a:lstStyle/>
        <a:p>
          <a:endParaRPr lang="en-US"/>
        </a:p>
      </dgm:t>
    </dgm:pt>
    <dgm:pt modelId="{298B9A36-332C-48AE-8C8A-F2D78F4CA4D2}">
      <dgm:prSet/>
      <dgm:spPr/>
      <dgm:t>
        <a:bodyPr/>
        <a:lstStyle/>
        <a:p>
          <a:r>
            <a:rPr lang="en-US"/>
            <a:t>Final DRDP Collection</a:t>
          </a:r>
        </a:p>
      </dgm:t>
    </dgm:pt>
    <dgm:pt modelId="{B7DFDD8A-3E1D-4F5E-A4A6-1555C3BD515F}" type="parTrans" cxnId="{2CE47071-7210-4DD7-A3B0-FAEE06DC9FB0}">
      <dgm:prSet/>
      <dgm:spPr/>
      <dgm:t>
        <a:bodyPr/>
        <a:lstStyle/>
        <a:p>
          <a:endParaRPr lang="en-US"/>
        </a:p>
      </dgm:t>
    </dgm:pt>
    <dgm:pt modelId="{5F07C1EA-B330-40C6-B119-2926BC39F909}" type="sibTrans" cxnId="{2CE47071-7210-4DD7-A3B0-FAEE06DC9FB0}">
      <dgm:prSet/>
      <dgm:spPr/>
      <dgm:t>
        <a:bodyPr/>
        <a:lstStyle/>
        <a:p>
          <a:endParaRPr lang="en-US"/>
        </a:p>
      </dgm:t>
    </dgm:pt>
    <dgm:pt modelId="{75C631C5-8220-44D8-89AE-88C9C0693B89}">
      <dgm:prSet/>
      <dgm:spPr/>
      <dgm:t>
        <a:bodyPr/>
        <a:lstStyle/>
        <a:p>
          <a:r>
            <a:rPr lang="en-US" b="0"/>
            <a:t>Update the Class School Readiness plan :</a:t>
          </a:r>
          <a:endParaRPr lang="en-US"/>
        </a:p>
      </dgm:t>
    </dgm:pt>
    <dgm:pt modelId="{CEAD852C-52E3-4321-A39B-13FCE3DBDE1B}" type="parTrans" cxnId="{5A6FDA35-32BF-4946-9FFA-F49B3350F57E}">
      <dgm:prSet/>
      <dgm:spPr/>
      <dgm:t>
        <a:bodyPr/>
        <a:lstStyle/>
        <a:p>
          <a:endParaRPr lang="en-US"/>
        </a:p>
      </dgm:t>
    </dgm:pt>
    <dgm:pt modelId="{3D4D3FA6-6DA1-4C5C-9654-58A04537C1A5}" type="sibTrans" cxnId="{5A6FDA35-32BF-4946-9FFA-F49B3350F57E}">
      <dgm:prSet/>
      <dgm:spPr/>
      <dgm:t>
        <a:bodyPr/>
        <a:lstStyle/>
        <a:p>
          <a:endParaRPr lang="en-US"/>
        </a:p>
      </dgm:t>
    </dgm:pt>
    <dgm:pt modelId="{87A1C456-C277-4900-B047-8ABCC6459CD0}">
      <dgm:prSet phldrT="[Text]"/>
      <dgm:spPr/>
      <dgm:t>
        <a:bodyPr/>
        <a:lstStyle/>
        <a:p>
          <a:r>
            <a:rPr lang="en-US" b="0"/>
            <a:t>Document the analysis, summary , reflection and follow up on DRDP data</a:t>
          </a:r>
        </a:p>
      </dgm:t>
    </dgm:pt>
    <dgm:pt modelId="{AF53C50D-2473-487C-BB15-CBCECEF7E847}" type="parTrans" cxnId="{28F3623B-26D4-45DC-9669-11E2C6F0AB95}">
      <dgm:prSet/>
      <dgm:spPr/>
      <dgm:t>
        <a:bodyPr/>
        <a:lstStyle/>
        <a:p>
          <a:endParaRPr lang="en-US"/>
        </a:p>
      </dgm:t>
    </dgm:pt>
    <dgm:pt modelId="{C4907A50-62A3-4FCB-84A7-F4BFC7A36F82}" type="sibTrans" cxnId="{28F3623B-26D4-45DC-9669-11E2C6F0AB95}">
      <dgm:prSet/>
      <dgm:spPr/>
      <dgm:t>
        <a:bodyPr/>
        <a:lstStyle/>
        <a:p>
          <a:endParaRPr lang="en-US"/>
        </a:p>
      </dgm:t>
    </dgm:pt>
    <dgm:pt modelId="{02E39573-67D3-4ED1-8745-62196EA51DA3}">
      <dgm:prSet phldrT="[Text]"/>
      <dgm:spPr/>
      <dgm:t>
        <a:bodyPr/>
        <a:lstStyle/>
        <a:p>
          <a:r>
            <a:rPr lang="en-US" b="0"/>
            <a:t>Select one School Readiness Goal from the SCOE SR Goals for planning.</a:t>
          </a:r>
        </a:p>
      </dgm:t>
    </dgm:pt>
    <dgm:pt modelId="{A214D63D-1E7B-4468-BA22-82559F35BE55}" type="parTrans" cxnId="{7831720F-0B27-4210-B34C-00512663556B}">
      <dgm:prSet/>
      <dgm:spPr/>
      <dgm:t>
        <a:bodyPr/>
        <a:lstStyle/>
        <a:p>
          <a:endParaRPr lang="en-US"/>
        </a:p>
      </dgm:t>
    </dgm:pt>
    <dgm:pt modelId="{53A8A051-D079-46AC-8EB0-338FBD1140D7}" type="sibTrans" cxnId="{7831720F-0B27-4210-B34C-00512663556B}">
      <dgm:prSet/>
      <dgm:spPr/>
      <dgm:t>
        <a:bodyPr/>
        <a:lstStyle/>
        <a:p>
          <a:endParaRPr lang="en-US"/>
        </a:p>
      </dgm:t>
    </dgm:pt>
    <dgm:pt modelId="{907509C9-70CE-4C88-9E3C-1F57ECC319B3}">
      <dgm:prSet/>
      <dgm:spPr/>
      <dgm:t>
        <a:bodyPr/>
        <a:lstStyle/>
        <a:p>
          <a:r>
            <a:rPr lang="en-US" b="0"/>
            <a:t>Update the Class School Readiness plan :</a:t>
          </a:r>
        </a:p>
      </dgm:t>
    </dgm:pt>
    <dgm:pt modelId="{D51A804E-5317-4159-88FE-7AD6032543E1}" type="parTrans" cxnId="{5BD28FA1-01F8-4047-A8F3-5BF0038A1B0E}">
      <dgm:prSet/>
      <dgm:spPr/>
      <dgm:t>
        <a:bodyPr/>
        <a:lstStyle/>
        <a:p>
          <a:endParaRPr lang="en-US"/>
        </a:p>
      </dgm:t>
    </dgm:pt>
    <dgm:pt modelId="{F647B593-6313-40A8-BA80-9E259F104475}" type="sibTrans" cxnId="{5BD28FA1-01F8-4047-A8F3-5BF0038A1B0E}">
      <dgm:prSet/>
      <dgm:spPr/>
      <dgm:t>
        <a:bodyPr/>
        <a:lstStyle/>
        <a:p>
          <a:endParaRPr lang="en-US"/>
        </a:p>
      </dgm:t>
    </dgm:pt>
    <dgm:pt modelId="{1B1A30A3-4851-4E9A-844D-2150CD3593E9}">
      <dgm:prSet/>
      <dgm:spPr/>
      <dgm:t>
        <a:bodyPr/>
        <a:lstStyle/>
        <a:p>
          <a:r>
            <a:rPr lang="en-US" b="0"/>
            <a:t>Document the analysis, summary , reflection and follow up on DRDP data</a:t>
          </a:r>
        </a:p>
      </dgm:t>
    </dgm:pt>
    <dgm:pt modelId="{CF4CA09C-A655-42EA-B69D-45D3D3C96571}" type="parTrans" cxnId="{963EB0DE-5F47-4A6C-8BE9-22F572B08308}">
      <dgm:prSet/>
      <dgm:spPr/>
      <dgm:t>
        <a:bodyPr/>
        <a:lstStyle/>
        <a:p>
          <a:endParaRPr lang="en-US"/>
        </a:p>
      </dgm:t>
    </dgm:pt>
    <dgm:pt modelId="{C13BE681-4989-4FF0-BC68-5FA90F4CCF16}" type="sibTrans" cxnId="{963EB0DE-5F47-4A6C-8BE9-22F572B08308}">
      <dgm:prSet/>
      <dgm:spPr/>
      <dgm:t>
        <a:bodyPr/>
        <a:lstStyle/>
        <a:p>
          <a:endParaRPr lang="en-US"/>
        </a:p>
      </dgm:t>
    </dgm:pt>
    <dgm:pt modelId="{0EF90279-5054-4E33-A4B5-9D06F89934ED}">
      <dgm:prSet/>
      <dgm:spPr/>
      <dgm:t>
        <a:bodyPr/>
        <a:lstStyle/>
        <a:p>
          <a:r>
            <a:rPr lang="en-US" b="0"/>
            <a:t>Develop new strategies as needed.</a:t>
          </a:r>
          <a:endParaRPr lang="en-US"/>
        </a:p>
      </dgm:t>
    </dgm:pt>
    <dgm:pt modelId="{401AA6B6-2613-4B5E-92EE-1B79E9B990CD}" type="parTrans" cxnId="{2520EB96-742E-4F02-8AEE-94BEB01BD644}">
      <dgm:prSet/>
      <dgm:spPr/>
      <dgm:t>
        <a:bodyPr/>
        <a:lstStyle/>
        <a:p>
          <a:endParaRPr lang="en-US"/>
        </a:p>
      </dgm:t>
    </dgm:pt>
    <dgm:pt modelId="{521CB48C-9E51-4646-8C88-F4AFB007414B}" type="sibTrans" cxnId="{2520EB96-742E-4F02-8AEE-94BEB01BD644}">
      <dgm:prSet/>
      <dgm:spPr/>
      <dgm:t>
        <a:bodyPr/>
        <a:lstStyle/>
        <a:p>
          <a:endParaRPr lang="en-US"/>
        </a:p>
      </dgm:t>
    </dgm:pt>
    <dgm:pt modelId="{3A9A8387-4250-4BF0-8BA3-9C4D5F0079B3}">
      <dgm:prSet/>
      <dgm:spPr/>
      <dgm:t>
        <a:bodyPr/>
        <a:lstStyle/>
        <a:p>
          <a:r>
            <a:rPr lang="en-US" b="0"/>
            <a:t>Document the analysis, summary , reflection and follow up on DRDP data</a:t>
          </a:r>
        </a:p>
      </dgm:t>
    </dgm:pt>
    <dgm:pt modelId="{6B739E03-2399-426C-89D4-2730BB110882}" type="parTrans" cxnId="{E3835F1C-D383-433A-B34D-3F3272CC192F}">
      <dgm:prSet/>
      <dgm:spPr/>
      <dgm:t>
        <a:bodyPr/>
        <a:lstStyle/>
        <a:p>
          <a:endParaRPr lang="en-US"/>
        </a:p>
      </dgm:t>
    </dgm:pt>
    <dgm:pt modelId="{FD75958D-3ACE-4DE8-828D-40227EE2A246}" type="sibTrans" cxnId="{E3835F1C-D383-433A-B34D-3F3272CC192F}">
      <dgm:prSet/>
      <dgm:spPr/>
      <dgm:t>
        <a:bodyPr/>
        <a:lstStyle/>
        <a:p>
          <a:endParaRPr lang="en-US"/>
        </a:p>
      </dgm:t>
    </dgm:pt>
    <dgm:pt modelId="{E9A5A4C6-38BA-4A0A-A49A-188F2B6CADD8}">
      <dgm:prSet/>
      <dgm:spPr/>
      <dgm:t>
        <a:bodyPr/>
        <a:lstStyle/>
        <a:p>
          <a:r>
            <a:rPr lang="en-US" b="0"/>
            <a:t>Develop new strategies as needed</a:t>
          </a:r>
          <a:endParaRPr lang="en-US"/>
        </a:p>
      </dgm:t>
    </dgm:pt>
    <dgm:pt modelId="{26829835-62EF-457F-81E8-E3E9D75C726B}" type="parTrans" cxnId="{C58EDC4B-0E5A-40A5-B5CA-3C0741EC1702}">
      <dgm:prSet/>
      <dgm:spPr/>
      <dgm:t>
        <a:bodyPr/>
        <a:lstStyle/>
        <a:p>
          <a:endParaRPr lang="en-US"/>
        </a:p>
      </dgm:t>
    </dgm:pt>
    <dgm:pt modelId="{689C8B79-0EAD-4954-B19E-9E7D381FC085}" type="sibTrans" cxnId="{C58EDC4B-0E5A-40A5-B5CA-3C0741EC1702}">
      <dgm:prSet/>
      <dgm:spPr/>
      <dgm:t>
        <a:bodyPr/>
        <a:lstStyle/>
        <a:p>
          <a:endParaRPr lang="en-US"/>
        </a:p>
      </dgm:t>
    </dgm:pt>
    <dgm:pt modelId="{0956A712-478B-434D-8428-53A7829012D7}" type="pres">
      <dgm:prSet presAssocID="{AD30D58B-F286-4489-A5E0-4AE5DC42EF3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5DA839-9713-4052-B553-89E22440F116}" type="pres">
      <dgm:prSet presAssocID="{AD30D58B-F286-4489-A5E0-4AE5DC42EF38}" presName="tSp" presStyleCnt="0"/>
      <dgm:spPr/>
    </dgm:pt>
    <dgm:pt modelId="{6DD0F53E-DBE5-4D47-8352-1D5D457EE580}" type="pres">
      <dgm:prSet presAssocID="{AD30D58B-F286-4489-A5E0-4AE5DC42EF38}" presName="bSp" presStyleCnt="0"/>
      <dgm:spPr/>
    </dgm:pt>
    <dgm:pt modelId="{13FA1B39-6FF4-4794-96CC-0284CCC21A29}" type="pres">
      <dgm:prSet presAssocID="{AD30D58B-F286-4489-A5E0-4AE5DC42EF38}" presName="process" presStyleCnt="0"/>
      <dgm:spPr/>
    </dgm:pt>
    <dgm:pt modelId="{43497CB7-6B9B-4030-BD04-E68FA85D3881}" type="pres">
      <dgm:prSet presAssocID="{28B9464F-05C3-4F04-B959-F0D2ADEE2E53}" presName="composite1" presStyleCnt="0"/>
      <dgm:spPr/>
    </dgm:pt>
    <dgm:pt modelId="{59216F82-D6E5-405D-A1C1-CF96887608B4}" type="pres">
      <dgm:prSet presAssocID="{28B9464F-05C3-4F04-B959-F0D2ADEE2E53}" presName="dummyNode1" presStyleLbl="node1" presStyleIdx="0" presStyleCnt="4"/>
      <dgm:spPr/>
    </dgm:pt>
    <dgm:pt modelId="{CA6BA1B3-DAA4-40E1-9A95-1C9B3DBB4705}" type="pres">
      <dgm:prSet presAssocID="{28B9464F-05C3-4F04-B959-F0D2ADEE2E53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E8352B-E103-4306-8DA9-B31C03E0B393}" type="pres">
      <dgm:prSet presAssocID="{28B9464F-05C3-4F04-B959-F0D2ADEE2E53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CAD34A-9E8A-45BE-8E08-40E6E78CEF16}" type="pres">
      <dgm:prSet presAssocID="{28B9464F-05C3-4F04-B959-F0D2ADEE2E53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4E3C64-E47F-41E5-B836-2087BDFB5C74}" type="pres">
      <dgm:prSet presAssocID="{28B9464F-05C3-4F04-B959-F0D2ADEE2E53}" presName="connSite1" presStyleCnt="0"/>
      <dgm:spPr/>
    </dgm:pt>
    <dgm:pt modelId="{3436D0DB-71AE-4100-89AB-9EFC88879DCC}" type="pres">
      <dgm:prSet presAssocID="{76002118-D433-447D-9703-F0ED846D3C8A}" presName="Name9" presStyleLbl="sibTrans2D1" presStyleIdx="0" presStyleCnt="3"/>
      <dgm:spPr/>
      <dgm:t>
        <a:bodyPr/>
        <a:lstStyle/>
        <a:p>
          <a:endParaRPr lang="en-US"/>
        </a:p>
      </dgm:t>
    </dgm:pt>
    <dgm:pt modelId="{FA2D4DDC-34B2-4D5E-B345-477E767862E8}" type="pres">
      <dgm:prSet presAssocID="{955959BA-26DD-4C4B-A2C6-813A3A55D495}" presName="composite2" presStyleCnt="0"/>
      <dgm:spPr/>
    </dgm:pt>
    <dgm:pt modelId="{D02A9312-3930-4E66-AAB1-7AEBFA1CA16B}" type="pres">
      <dgm:prSet presAssocID="{955959BA-26DD-4C4B-A2C6-813A3A55D495}" presName="dummyNode2" presStyleLbl="node1" presStyleIdx="0" presStyleCnt="4"/>
      <dgm:spPr/>
    </dgm:pt>
    <dgm:pt modelId="{63EDD97E-7DDF-44B4-8BDA-3ADCC7E836B6}" type="pres">
      <dgm:prSet presAssocID="{955959BA-26DD-4C4B-A2C6-813A3A55D495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29E948-934D-4B8A-B32C-866450799288}" type="pres">
      <dgm:prSet presAssocID="{955959BA-26DD-4C4B-A2C6-813A3A55D495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E191F4-B06F-47E8-8171-D08B3E615822}" type="pres">
      <dgm:prSet presAssocID="{955959BA-26DD-4C4B-A2C6-813A3A55D495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9B9879-1719-4F06-A691-933D651107D6}" type="pres">
      <dgm:prSet presAssocID="{955959BA-26DD-4C4B-A2C6-813A3A55D495}" presName="connSite2" presStyleCnt="0"/>
      <dgm:spPr/>
    </dgm:pt>
    <dgm:pt modelId="{E8B28CF0-464E-4BBE-8C93-9A6F36D7B26D}" type="pres">
      <dgm:prSet presAssocID="{7013BB63-BC89-4D42-9A06-BA8A7F3F1442}" presName="Name18" presStyleLbl="sibTrans2D1" presStyleIdx="1" presStyleCnt="3"/>
      <dgm:spPr/>
      <dgm:t>
        <a:bodyPr/>
        <a:lstStyle/>
        <a:p>
          <a:endParaRPr lang="en-US"/>
        </a:p>
      </dgm:t>
    </dgm:pt>
    <dgm:pt modelId="{9EA07BB7-E4D2-4A69-BD4D-8CC3F04DE77E}" type="pres">
      <dgm:prSet presAssocID="{B1369873-228F-4AF5-AE11-737C7891E68A}" presName="composite1" presStyleCnt="0"/>
      <dgm:spPr/>
    </dgm:pt>
    <dgm:pt modelId="{369D26F5-D7C3-4F7D-895D-9937F790F011}" type="pres">
      <dgm:prSet presAssocID="{B1369873-228F-4AF5-AE11-737C7891E68A}" presName="dummyNode1" presStyleLbl="node1" presStyleIdx="1" presStyleCnt="4"/>
      <dgm:spPr/>
    </dgm:pt>
    <dgm:pt modelId="{55298255-DBF1-4142-8558-F36F048B1FEF}" type="pres">
      <dgm:prSet presAssocID="{B1369873-228F-4AF5-AE11-737C7891E68A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354131-0841-40B5-AD48-26BD01A5C086}" type="pres">
      <dgm:prSet presAssocID="{B1369873-228F-4AF5-AE11-737C7891E68A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337B97-300F-475E-9C23-A676C8FAF6AB}" type="pres">
      <dgm:prSet presAssocID="{B1369873-228F-4AF5-AE11-737C7891E68A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871EE6-D266-482D-BB4B-8D4874FCD797}" type="pres">
      <dgm:prSet presAssocID="{B1369873-228F-4AF5-AE11-737C7891E68A}" presName="connSite1" presStyleCnt="0"/>
      <dgm:spPr/>
    </dgm:pt>
    <dgm:pt modelId="{BDA668DD-E2B8-4670-83E2-9F4FD48BDB99}" type="pres">
      <dgm:prSet presAssocID="{44328A55-67E5-4CEA-9D1E-36C058B0FFCC}" presName="Name9" presStyleLbl="sibTrans2D1" presStyleIdx="2" presStyleCnt="3"/>
      <dgm:spPr/>
      <dgm:t>
        <a:bodyPr/>
        <a:lstStyle/>
        <a:p>
          <a:endParaRPr lang="en-US"/>
        </a:p>
      </dgm:t>
    </dgm:pt>
    <dgm:pt modelId="{48F9D684-9B43-45C1-BFE7-B48FFFC9A2A5}" type="pres">
      <dgm:prSet presAssocID="{298B9A36-332C-48AE-8C8A-F2D78F4CA4D2}" presName="composite2" presStyleCnt="0"/>
      <dgm:spPr/>
    </dgm:pt>
    <dgm:pt modelId="{D57F9D31-6301-4A8D-ABC3-0F637B0D7B44}" type="pres">
      <dgm:prSet presAssocID="{298B9A36-332C-48AE-8C8A-F2D78F4CA4D2}" presName="dummyNode2" presStyleLbl="node1" presStyleIdx="2" presStyleCnt="4"/>
      <dgm:spPr/>
    </dgm:pt>
    <dgm:pt modelId="{D27AE47D-2F5B-47AD-934B-E2DD73862E17}" type="pres">
      <dgm:prSet presAssocID="{298B9A36-332C-48AE-8C8A-F2D78F4CA4D2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43B608-EE3D-48B3-B03D-3A6C7872705E}" type="pres">
      <dgm:prSet presAssocID="{298B9A36-332C-48AE-8C8A-F2D78F4CA4D2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B3647-596B-495B-B14B-95CA07299A1A}" type="pres">
      <dgm:prSet presAssocID="{298B9A36-332C-48AE-8C8A-F2D78F4CA4D2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D35071-F3BC-4C08-9011-080F4EC04114}" type="pres">
      <dgm:prSet presAssocID="{298B9A36-332C-48AE-8C8A-F2D78F4CA4D2}" presName="connSite2" presStyleCnt="0"/>
      <dgm:spPr/>
    </dgm:pt>
  </dgm:ptLst>
  <dgm:cxnLst>
    <dgm:cxn modelId="{5A6FDA35-32BF-4946-9FFA-F49B3350F57E}" srcId="{298B9A36-332C-48AE-8C8A-F2D78F4CA4D2}" destId="{75C631C5-8220-44D8-89AE-88C9C0693B89}" srcOrd="0" destOrd="0" parTransId="{CEAD852C-52E3-4321-A39B-13FCE3DBDE1B}" sibTransId="{3D4D3FA6-6DA1-4C5C-9654-58A04537C1A5}"/>
    <dgm:cxn modelId="{2C454089-53C8-4734-8893-E2FE5CEFA049}" type="presOf" srcId="{907509C9-70CE-4C88-9E3C-1F57ECC319B3}" destId="{0D354131-0841-40B5-AD48-26BD01A5C086}" srcOrd="1" destOrd="1" presId="urn:microsoft.com/office/officeart/2005/8/layout/hProcess4"/>
    <dgm:cxn modelId="{7831720F-0B27-4210-B34C-00512663556B}" srcId="{0242DBA9-0627-4FB2-A104-ED52ABA83E65}" destId="{02E39573-67D3-4ED1-8745-62196EA51DA3}" srcOrd="1" destOrd="0" parTransId="{A214D63D-1E7B-4468-BA22-82559F35BE55}" sibTransId="{53A8A051-D079-46AC-8EB0-338FBD1140D7}"/>
    <dgm:cxn modelId="{65F7EEDE-D6E0-4715-9188-BA63690F4E61}" type="presOf" srcId="{0EF90279-5054-4E33-A4B5-9D06F89934ED}" destId="{55298255-DBF1-4142-8558-F36F048B1FEF}" srcOrd="0" destOrd="3" presId="urn:microsoft.com/office/officeart/2005/8/layout/hProcess4"/>
    <dgm:cxn modelId="{C58EDC4B-0E5A-40A5-B5CA-3C0741EC1702}" srcId="{75C631C5-8220-44D8-89AE-88C9C0693B89}" destId="{E9A5A4C6-38BA-4A0A-A49A-188F2B6CADD8}" srcOrd="1" destOrd="0" parTransId="{26829835-62EF-457F-81E8-E3E9D75C726B}" sibTransId="{689C8B79-0EAD-4954-B19E-9E7D381FC085}"/>
    <dgm:cxn modelId="{9AAED82B-0308-4E08-B999-CFE256F846BF}" type="presOf" srcId="{3DE95005-2B36-4EE5-BB30-7D4BDC173326}" destId="{14E8352B-E103-4306-8DA9-B31C03E0B393}" srcOrd="1" destOrd="0" presId="urn:microsoft.com/office/officeart/2005/8/layout/hProcess4"/>
    <dgm:cxn modelId="{FBFDDA91-77A1-4E61-B417-054C96165739}" type="presOf" srcId="{0242DBA9-0627-4FB2-A104-ED52ABA83E65}" destId="{D029E948-934D-4B8A-B32C-866450799288}" srcOrd="1" destOrd="0" presId="urn:microsoft.com/office/officeart/2005/8/layout/hProcess4"/>
    <dgm:cxn modelId="{8AF14867-FC35-47E8-91D3-5CB37D8651EE}" type="presOf" srcId="{75C631C5-8220-44D8-89AE-88C9C0693B89}" destId="{D27AE47D-2F5B-47AD-934B-E2DD73862E17}" srcOrd="0" destOrd="0" presId="urn:microsoft.com/office/officeart/2005/8/layout/hProcess4"/>
    <dgm:cxn modelId="{5BD28FA1-01F8-4047-A8F3-5BF0038A1B0E}" srcId="{B1369873-228F-4AF5-AE11-737C7891E68A}" destId="{907509C9-70CE-4C88-9E3C-1F57ECC319B3}" srcOrd="1" destOrd="0" parTransId="{D51A804E-5317-4159-88FE-7AD6032543E1}" sibTransId="{F647B593-6313-40A8-BA80-9E259F104475}"/>
    <dgm:cxn modelId="{3E2B2A22-D5F9-40DD-B111-681A86FCBD95}" type="presOf" srcId="{02E39573-67D3-4ED1-8745-62196EA51DA3}" destId="{63EDD97E-7DDF-44B4-8BDA-3ADCC7E836B6}" srcOrd="0" destOrd="2" presId="urn:microsoft.com/office/officeart/2005/8/layout/hProcess4"/>
    <dgm:cxn modelId="{9DCAEB1D-18BF-459C-BB44-B4B54297461A}" srcId="{B1369873-228F-4AF5-AE11-737C7891E68A}" destId="{41122B0C-9DFA-4363-A7D6-636D7A4D44AE}" srcOrd="0" destOrd="0" parTransId="{18D598B8-434F-459B-BAE9-18398F01F675}" sibTransId="{18D7B263-D746-43AD-921F-D74D434F19CC}"/>
    <dgm:cxn modelId="{22C23C9A-8A5A-4E89-BB30-D78973E4E2EF}" type="presOf" srcId="{44328A55-67E5-4CEA-9D1E-36C058B0FFCC}" destId="{BDA668DD-E2B8-4670-83E2-9F4FD48BDB99}" srcOrd="0" destOrd="0" presId="urn:microsoft.com/office/officeart/2005/8/layout/hProcess4"/>
    <dgm:cxn modelId="{44F9B9B6-BEC2-4ED8-B9F2-61B70F7755B3}" type="presOf" srcId="{41122B0C-9DFA-4363-A7D6-636D7A4D44AE}" destId="{0D354131-0841-40B5-AD48-26BD01A5C086}" srcOrd="1" destOrd="0" presId="urn:microsoft.com/office/officeart/2005/8/layout/hProcess4"/>
    <dgm:cxn modelId="{9E1797C9-4572-48F1-A985-386FD02C8F2B}" type="presOf" srcId="{E9A5A4C6-38BA-4A0A-A49A-188F2B6CADD8}" destId="{D27AE47D-2F5B-47AD-934B-E2DD73862E17}" srcOrd="0" destOrd="2" presId="urn:microsoft.com/office/officeart/2005/8/layout/hProcess4"/>
    <dgm:cxn modelId="{EECE1BC2-6C87-4B71-BE81-53C93C6316CE}" type="presOf" srcId="{3A9A8387-4250-4BF0-8BA3-9C4D5F0079B3}" destId="{D27AE47D-2F5B-47AD-934B-E2DD73862E17}" srcOrd="0" destOrd="1" presId="urn:microsoft.com/office/officeart/2005/8/layout/hProcess4"/>
    <dgm:cxn modelId="{10D29F91-0FF7-44C1-B14C-EC66A12BF692}" type="presOf" srcId="{907509C9-70CE-4C88-9E3C-1F57ECC319B3}" destId="{55298255-DBF1-4142-8558-F36F048B1FEF}" srcOrd="0" destOrd="1" presId="urn:microsoft.com/office/officeart/2005/8/layout/hProcess4"/>
    <dgm:cxn modelId="{2520EB96-742E-4F02-8AEE-94BEB01BD644}" srcId="{907509C9-70CE-4C88-9E3C-1F57ECC319B3}" destId="{0EF90279-5054-4E33-A4B5-9D06F89934ED}" srcOrd="1" destOrd="0" parTransId="{401AA6B6-2613-4B5E-92EE-1B79E9B990CD}" sibTransId="{521CB48C-9E51-4646-8C88-F4AFB007414B}"/>
    <dgm:cxn modelId="{53153738-7043-436B-AB2B-3C3675F43701}" type="presOf" srcId="{E9A5A4C6-38BA-4A0A-A49A-188F2B6CADD8}" destId="{A343B608-EE3D-48B3-B03D-3A6C7872705E}" srcOrd="1" destOrd="2" presId="urn:microsoft.com/office/officeart/2005/8/layout/hProcess4"/>
    <dgm:cxn modelId="{ED27B6AD-6515-489D-AB7E-5239420E059C}" type="presOf" srcId="{3DE95005-2B36-4EE5-BB30-7D4BDC173326}" destId="{CA6BA1B3-DAA4-40E1-9A95-1C9B3DBB4705}" srcOrd="0" destOrd="0" presId="urn:microsoft.com/office/officeart/2005/8/layout/hProcess4"/>
    <dgm:cxn modelId="{94CFC54C-811F-40FE-BD83-060FCC508CC8}" type="presOf" srcId="{75C631C5-8220-44D8-89AE-88C9C0693B89}" destId="{A343B608-EE3D-48B3-B03D-3A6C7872705E}" srcOrd="1" destOrd="0" presId="urn:microsoft.com/office/officeart/2005/8/layout/hProcess4"/>
    <dgm:cxn modelId="{DFEF9653-83DF-443C-BF69-F0657BB9DF9E}" srcId="{28B9464F-05C3-4F04-B959-F0D2ADEE2E53}" destId="{3DE95005-2B36-4EE5-BB30-7D4BDC173326}" srcOrd="0" destOrd="0" parTransId="{B2417AF9-A483-49B3-8FE9-E54AEF9C0ABF}" sibTransId="{7252B28A-2586-4ECA-8162-9A17854A88CE}"/>
    <dgm:cxn modelId="{A9820990-A056-4949-9774-5D84C469C9B2}" type="presOf" srcId="{955959BA-26DD-4C4B-A2C6-813A3A55D495}" destId="{D6E191F4-B06F-47E8-8171-D08B3E615822}" srcOrd="0" destOrd="0" presId="urn:microsoft.com/office/officeart/2005/8/layout/hProcess4"/>
    <dgm:cxn modelId="{28F3623B-26D4-45DC-9669-11E2C6F0AB95}" srcId="{0242DBA9-0627-4FB2-A104-ED52ABA83E65}" destId="{87A1C456-C277-4900-B047-8ABCC6459CD0}" srcOrd="0" destOrd="0" parTransId="{AF53C50D-2473-487C-BB15-CBCECEF7E847}" sibTransId="{C4907A50-62A3-4FCB-84A7-F4BFC7A36F82}"/>
    <dgm:cxn modelId="{E3835F1C-D383-433A-B34D-3F3272CC192F}" srcId="{75C631C5-8220-44D8-89AE-88C9C0693B89}" destId="{3A9A8387-4250-4BF0-8BA3-9C4D5F0079B3}" srcOrd="0" destOrd="0" parTransId="{6B739E03-2399-426C-89D4-2730BB110882}" sibTransId="{FD75958D-3ACE-4DE8-828D-40227EE2A246}"/>
    <dgm:cxn modelId="{5A37BCD9-D9AE-4D7C-ACBB-9C78601A01F7}" type="presOf" srcId="{87A1C456-C277-4900-B047-8ABCC6459CD0}" destId="{63EDD97E-7DDF-44B4-8BDA-3ADCC7E836B6}" srcOrd="0" destOrd="1" presId="urn:microsoft.com/office/officeart/2005/8/layout/hProcess4"/>
    <dgm:cxn modelId="{399566B6-5AB1-4DC4-8E38-7E2CE16B1D9C}" type="presOf" srcId="{3A9A8387-4250-4BF0-8BA3-9C4D5F0079B3}" destId="{A343B608-EE3D-48B3-B03D-3A6C7872705E}" srcOrd="1" destOrd="1" presId="urn:microsoft.com/office/officeart/2005/8/layout/hProcess4"/>
    <dgm:cxn modelId="{5108CC22-0E52-4A04-A262-ABFC0020AC6C}" srcId="{955959BA-26DD-4C4B-A2C6-813A3A55D495}" destId="{0242DBA9-0627-4FB2-A104-ED52ABA83E65}" srcOrd="0" destOrd="0" parTransId="{C82C05AB-EC5F-4EDA-87B7-396E5141075D}" sibTransId="{07438B40-7555-4CCE-90D4-DB9091BF4149}"/>
    <dgm:cxn modelId="{F6A4CA9B-C456-41CC-9EA5-06F2FDFEAF95}" type="presOf" srcId="{02E39573-67D3-4ED1-8745-62196EA51DA3}" destId="{D029E948-934D-4B8A-B32C-866450799288}" srcOrd="1" destOrd="2" presId="urn:microsoft.com/office/officeart/2005/8/layout/hProcess4"/>
    <dgm:cxn modelId="{1132CEA7-D211-400F-9155-750EA3CA3088}" type="presOf" srcId="{87A1C456-C277-4900-B047-8ABCC6459CD0}" destId="{D029E948-934D-4B8A-B32C-866450799288}" srcOrd="1" destOrd="1" presId="urn:microsoft.com/office/officeart/2005/8/layout/hProcess4"/>
    <dgm:cxn modelId="{AFB07308-56AB-4E76-9034-10DF30D9E37A}" type="presOf" srcId="{1B1A30A3-4851-4E9A-844D-2150CD3593E9}" destId="{55298255-DBF1-4142-8558-F36F048B1FEF}" srcOrd="0" destOrd="2" presId="urn:microsoft.com/office/officeart/2005/8/layout/hProcess4"/>
    <dgm:cxn modelId="{CFD1BE31-ADCE-4B9B-8FD6-FFCBB2453074}" type="presOf" srcId="{0242DBA9-0627-4FB2-A104-ED52ABA83E65}" destId="{63EDD97E-7DDF-44B4-8BDA-3ADCC7E836B6}" srcOrd="0" destOrd="0" presId="urn:microsoft.com/office/officeart/2005/8/layout/hProcess4"/>
    <dgm:cxn modelId="{DE8716EC-F2D6-4299-8E7C-D976BDB95328}" type="presOf" srcId="{41122B0C-9DFA-4363-A7D6-636D7A4D44AE}" destId="{55298255-DBF1-4142-8558-F36F048B1FEF}" srcOrd="0" destOrd="0" presId="urn:microsoft.com/office/officeart/2005/8/layout/hProcess4"/>
    <dgm:cxn modelId="{7B70A77F-69E3-4964-8C98-F617BB94AF77}" srcId="{AD30D58B-F286-4489-A5E0-4AE5DC42EF38}" destId="{955959BA-26DD-4C4B-A2C6-813A3A55D495}" srcOrd="1" destOrd="0" parTransId="{1225A4F2-F87B-4ACF-BCBD-9CECD409D11F}" sibTransId="{7013BB63-BC89-4D42-9A06-BA8A7F3F1442}"/>
    <dgm:cxn modelId="{F65E1BF9-031E-4A90-BC4A-4BD971AD1BF8}" type="presOf" srcId="{298B9A36-332C-48AE-8C8A-F2D78F4CA4D2}" destId="{6F6B3647-596B-495B-B14B-95CA07299A1A}" srcOrd="0" destOrd="0" presId="urn:microsoft.com/office/officeart/2005/8/layout/hProcess4"/>
    <dgm:cxn modelId="{3629D785-CDDB-43AA-9938-55236303C5DF}" type="presOf" srcId="{AD30D58B-F286-4489-A5E0-4AE5DC42EF38}" destId="{0956A712-478B-434D-8428-53A7829012D7}" srcOrd="0" destOrd="0" presId="urn:microsoft.com/office/officeart/2005/8/layout/hProcess4"/>
    <dgm:cxn modelId="{32FF82F6-D75A-40E1-9F67-53F6F6D4EED0}" srcId="{AD30D58B-F286-4489-A5E0-4AE5DC42EF38}" destId="{28B9464F-05C3-4F04-B959-F0D2ADEE2E53}" srcOrd="0" destOrd="0" parTransId="{8852CE10-C0AE-4E94-9E88-3B2D07A08763}" sibTransId="{76002118-D433-447D-9703-F0ED846D3C8A}"/>
    <dgm:cxn modelId="{16F97FCD-E13C-4BEA-B987-41D2D0122EF1}" type="presOf" srcId="{7013BB63-BC89-4D42-9A06-BA8A7F3F1442}" destId="{E8B28CF0-464E-4BBE-8C93-9A6F36D7B26D}" srcOrd="0" destOrd="0" presId="urn:microsoft.com/office/officeart/2005/8/layout/hProcess4"/>
    <dgm:cxn modelId="{1AD8E01A-AFC3-45E0-A410-C0375D85B490}" type="presOf" srcId="{0EF90279-5054-4E33-A4B5-9D06F89934ED}" destId="{0D354131-0841-40B5-AD48-26BD01A5C086}" srcOrd="1" destOrd="3" presId="urn:microsoft.com/office/officeart/2005/8/layout/hProcess4"/>
    <dgm:cxn modelId="{CEA2D4EC-7BDA-4C1F-9986-F54997740A7E}" type="presOf" srcId="{1B1A30A3-4851-4E9A-844D-2150CD3593E9}" destId="{0D354131-0841-40B5-AD48-26BD01A5C086}" srcOrd="1" destOrd="2" presId="urn:microsoft.com/office/officeart/2005/8/layout/hProcess4"/>
    <dgm:cxn modelId="{B26CCC0B-E166-4ED8-8333-ACF9C2EFB423}" type="presOf" srcId="{28B9464F-05C3-4F04-B959-F0D2ADEE2E53}" destId="{B1CAD34A-9E8A-45BE-8E08-40E6E78CEF16}" srcOrd="0" destOrd="0" presId="urn:microsoft.com/office/officeart/2005/8/layout/hProcess4"/>
    <dgm:cxn modelId="{93DD82D8-A69A-46BD-A389-A119EA077432}" type="presOf" srcId="{B1369873-228F-4AF5-AE11-737C7891E68A}" destId="{05337B97-300F-475E-9C23-A676C8FAF6AB}" srcOrd="0" destOrd="0" presId="urn:microsoft.com/office/officeart/2005/8/layout/hProcess4"/>
    <dgm:cxn modelId="{2CE47071-7210-4DD7-A3B0-FAEE06DC9FB0}" srcId="{AD30D58B-F286-4489-A5E0-4AE5DC42EF38}" destId="{298B9A36-332C-48AE-8C8A-F2D78F4CA4D2}" srcOrd="3" destOrd="0" parTransId="{B7DFDD8A-3E1D-4F5E-A4A6-1555C3BD515F}" sibTransId="{5F07C1EA-B330-40C6-B119-2926BC39F909}"/>
    <dgm:cxn modelId="{9264F0E2-4FC4-47D6-8346-71B437A79D48}" srcId="{AD30D58B-F286-4489-A5E0-4AE5DC42EF38}" destId="{B1369873-228F-4AF5-AE11-737C7891E68A}" srcOrd="2" destOrd="0" parTransId="{A4068AFA-CB02-4A0A-B408-385E39AA417B}" sibTransId="{44328A55-67E5-4CEA-9D1E-36C058B0FFCC}"/>
    <dgm:cxn modelId="{4A54102E-EA27-4BEE-9F5B-CD14402E3A62}" type="presOf" srcId="{76002118-D433-447D-9703-F0ED846D3C8A}" destId="{3436D0DB-71AE-4100-89AB-9EFC88879DCC}" srcOrd="0" destOrd="0" presId="urn:microsoft.com/office/officeart/2005/8/layout/hProcess4"/>
    <dgm:cxn modelId="{963EB0DE-5F47-4A6C-8BE9-22F572B08308}" srcId="{907509C9-70CE-4C88-9E3C-1F57ECC319B3}" destId="{1B1A30A3-4851-4E9A-844D-2150CD3593E9}" srcOrd="0" destOrd="0" parTransId="{CF4CA09C-A655-42EA-B69D-45D3D3C96571}" sibTransId="{C13BE681-4989-4FF0-BC68-5FA90F4CCF16}"/>
    <dgm:cxn modelId="{44CA0B77-8C09-45AC-B3D8-7D69A864CFC0}" type="presParOf" srcId="{0956A712-478B-434D-8428-53A7829012D7}" destId="{D75DA839-9713-4052-B553-89E22440F116}" srcOrd="0" destOrd="0" presId="urn:microsoft.com/office/officeart/2005/8/layout/hProcess4"/>
    <dgm:cxn modelId="{7CC687B5-5109-4111-A557-0E418F8C0ABE}" type="presParOf" srcId="{0956A712-478B-434D-8428-53A7829012D7}" destId="{6DD0F53E-DBE5-4D47-8352-1D5D457EE580}" srcOrd="1" destOrd="0" presId="urn:microsoft.com/office/officeart/2005/8/layout/hProcess4"/>
    <dgm:cxn modelId="{2E740AB5-2275-48FC-BD6F-94D52E18C772}" type="presParOf" srcId="{0956A712-478B-434D-8428-53A7829012D7}" destId="{13FA1B39-6FF4-4794-96CC-0284CCC21A29}" srcOrd="2" destOrd="0" presId="urn:microsoft.com/office/officeart/2005/8/layout/hProcess4"/>
    <dgm:cxn modelId="{589AC187-3C2C-4CCC-ACB3-EE44D308C7C3}" type="presParOf" srcId="{13FA1B39-6FF4-4794-96CC-0284CCC21A29}" destId="{43497CB7-6B9B-4030-BD04-E68FA85D3881}" srcOrd="0" destOrd="0" presId="urn:microsoft.com/office/officeart/2005/8/layout/hProcess4"/>
    <dgm:cxn modelId="{0B42D690-A5DD-4172-81E3-D7ED30C2AB94}" type="presParOf" srcId="{43497CB7-6B9B-4030-BD04-E68FA85D3881}" destId="{59216F82-D6E5-405D-A1C1-CF96887608B4}" srcOrd="0" destOrd="0" presId="urn:microsoft.com/office/officeart/2005/8/layout/hProcess4"/>
    <dgm:cxn modelId="{E529D097-F33C-4E8B-B43F-87463152CB34}" type="presParOf" srcId="{43497CB7-6B9B-4030-BD04-E68FA85D3881}" destId="{CA6BA1B3-DAA4-40E1-9A95-1C9B3DBB4705}" srcOrd="1" destOrd="0" presId="urn:microsoft.com/office/officeart/2005/8/layout/hProcess4"/>
    <dgm:cxn modelId="{E086D800-B71F-417F-9BAC-7C81B48AB40D}" type="presParOf" srcId="{43497CB7-6B9B-4030-BD04-E68FA85D3881}" destId="{14E8352B-E103-4306-8DA9-B31C03E0B393}" srcOrd="2" destOrd="0" presId="urn:microsoft.com/office/officeart/2005/8/layout/hProcess4"/>
    <dgm:cxn modelId="{FDEE5BBF-82B6-464B-9040-260B19E09385}" type="presParOf" srcId="{43497CB7-6B9B-4030-BD04-E68FA85D3881}" destId="{B1CAD34A-9E8A-45BE-8E08-40E6E78CEF16}" srcOrd="3" destOrd="0" presId="urn:microsoft.com/office/officeart/2005/8/layout/hProcess4"/>
    <dgm:cxn modelId="{B47F2589-3BB3-491E-96C7-5019FB730F8B}" type="presParOf" srcId="{43497CB7-6B9B-4030-BD04-E68FA85D3881}" destId="{534E3C64-E47F-41E5-B836-2087BDFB5C74}" srcOrd="4" destOrd="0" presId="urn:microsoft.com/office/officeart/2005/8/layout/hProcess4"/>
    <dgm:cxn modelId="{E26D1989-E2CE-46F3-A5BE-1FD484D936B5}" type="presParOf" srcId="{13FA1B39-6FF4-4794-96CC-0284CCC21A29}" destId="{3436D0DB-71AE-4100-89AB-9EFC88879DCC}" srcOrd="1" destOrd="0" presId="urn:microsoft.com/office/officeart/2005/8/layout/hProcess4"/>
    <dgm:cxn modelId="{6E946C9D-99F6-41FA-99BE-8C5DE5D71F48}" type="presParOf" srcId="{13FA1B39-6FF4-4794-96CC-0284CCC21A29}" destId="{FA2D4DDC-34B2-4D5E-B345-477E767862E8}" srcOrd="2" destOrd="0" presId="urn:microsoft.com/office/officeart/2005/8/layout/hProcess4"/>
    <dgm:cxn modelId="{9C826C9B-CD61-42D0-BA44-E8935733BC72}" type="presParOf" srcId="{FA2D4DDC-34B2-4D5E-B345-477E767862E8}" destId="{D02A9312-3930-4E66-AAB1-7AEBFA1CA16B}" srcOrd="0" destOrd="0" presId="urn:microsoft.com/office/officeart/2005/8/layout/hProcess4"/>
    <dgm:cxn modelId="{A739A43C-BE20-4902-994A-9BC4DEFBAE90}" type="presParOf" srcId="{FA2D4DDC-34B2-4D5E-B345-477E767862E8}" destId="{63EDD97E-7DDF-44B4-8BDA-3ADCC7E836B6}" srcOrd="1" destOrd="0" presId="urn:microsoft.com/office/officeart/2005/8/layout/hProcess4"/>
    <dgm:cxn modelId="{46392C7D-6E71-4DEE-8450-C77D19BDD769}" type="presParOf" srcId="{FA2D4DDC-34B2-4D5E-B345-477E767862E8}" destId="{D029E948-934D-4B8A-B32C-866450799288}" srcOrd="2" destOrd="0" presId="urn:microsoft.com/office/officeart/2005/8/layout/hProcess4"/>
    <dgm:cxn modelId="{690501C7-5EAD-4A06-AF7C-E8062975A408}" type="presParOf" srcId="{FA2D4DDC-34B2-4D5E-B345-477E767862E8}" destId="{D6E191F4-B06F-47E8-8171-D08B3E615822}" srcOrd="3" destOrd="0" presId="urn:microsoft.com/office/officeart/2005/8/layout/hProcess4"/>
    <dgm:cxn modelId="{6F8CBA02-36D4-4F4F-9E5C-97674C37A953}" type="presParOf" srcId="{FA2D4DDC-34B2-4D5E-B345-477E767862E8}" destId="{C69B9879-1719-4F06-A691-933D651107D6}" srcOrd="4" destOrd="0" presId="urn:microsoft.com/office/officeart/2005/8/layout/hProcess4"/>
    <dgm:cxn modelId="{CA7A738F-967D-453D-8477-F7A85CEC0708}" type="presParOf" srcId="{13FA1B39-6FF4-4794-96CC-0284CCC21A29}" destId="{E8B28CF0-464E-4BBE-8C93-9A6F36D7B26D}" srcOrd="3" destOrd="0" presId="urn:microsoft.com/office/officeart/2005/8/layout/hProcess4"/>
    <dgm:cxn modelId="{9D234BE3-CBA5-4CAE-B1C0-3F0201F5FEAE}" type="presParOf" srcId="{13FA1B39-6FF4-4794-96CC-0284CCC21A29}" destId="{9EA07BB7-E4D2-4A69-BD4D-8CC3F04DE77E}" srcOrd="4" destOrd="0" presId="urn:microsoft.com/office/officeart/2005/8/layout/hProcess4"/>
    <dgm:cxn modelId="{C927F607-230C-4483-82A1-AA45A04895D1}" type="presParOf" srcId="{9EA07BB7-E4D2-4A69-BD4D-8CC3F04DE77E}" destId="{369D26F5-D7C3-4F7D-895D-9937F790F011}" srcOrd="0" destOrd="0" presId="urn:microsoft.com/office/officeart/2005/8/layout/hProcess4"/>
    <dgm:cxn modelId="{9441B453-8779-46B7-89A6-EAB484350618}" type="presParOf" srcId="{9EA07BB7-E4D2-4A69-BD4D-8CC3F04DE77E}" destId="{55298255-DBF1-4142-8558-F36F048B1FEF}" srcOrd="1" destOrd="0" presId="urn:microsoft.com/office/officeart/2005/8/layout/hProcess4"/>
    <dgm:cxn modelId="{9A953DD2-E008-4480-9512-69CCDD91D590}" type="presParOf" srcId="{9EA07BB7-E4D2-4A69-BD4D-8CC3F04DE77E}" destId="{0D354131-0841-40B5-AD48-26BD01A5C086}" srcOrd="2" destOrd="0" presId="urn:microsoft.com/office/officeart/2005/8/layout/hProcess4"/>
    <dgm:cxn modelId="{A1D21BBF-AFB7-459D-88F2-3D5AF45EAD64}" type="presParOf" srcId="{9EA07BB7-E4D2-4A69-BD4D-8CC3F04DE77E}" destId="{05337B97-300F-475E-9C23-A676C8FAF6AB}" srcOrd="3" destOrd="0" presId="urn:microsoft.com/office/officeart/2005/8/layout/hProcess4"/>
    <dgm:cxn modelId="{299E326F-0A10-446E-B3C0-693AB1198791}" type="presParOf" srcId="{9EA07BB7-E4D2-4A69-BD4D-8CC3F04DE77E}" destId="{02871EE6-D266-482D-BB4B-8D4874FCD797}" srcOrd="4" destOrd="0" presId="urn:microsoft.com/office/officeart/2005/8/layout/hProcess4"/>
    <dgm:cxn modelId="{188D781E-4486-4CA7-AEB3-DD6775AC651D}" type="presParOf" srcId="{13FA1B39-6FF4-4794-96CC-0284CCC21A29}" destId="{BDA668DD-E2B8-4670-83E2-9F4FD48BDB99}" srcOrd="5" destOrd="0" presId="urn:microsoft.com/office/officeart/2005/8/layout/hProcess4"/>
    <dgm:cxn modelId="{D9502A90-E97E-4D91-AA9B-2B41DB9A0897}" type="presParOf" srcId="{13FA1B39-6FF4-4794-96CC-0284CCC21A29}" destId="{48F9D684-9B43-45C1-BFE7-B48FFFC9A2A5}" srcOrd="6" destOrd="0" presId="urn:microsoft.com/office/officeart/2005/8/layout/hProcess4"/>
    <dgm:cxn modelId="{629A49C5-E6C6-4FD0-8A45-B9677C90C911}" type="presParOf" srcId="{48F9D684-9B43-45C1-BFE7-B48FFFC9A2A5}" destId="{D57F9D31-6301-4A8D-ABC3-0F637B0D7B44}" srcOrd="0" destOrd="0" presId="urn:microsoft.com/office/officeart/2005/8/layout/hProcess4"/>
    <dgm:cxn modelId="{594AF4E2-6AB7-4D72-A276-1572116230CA}" type="presParOf" srcId="{48F9D684-9B43-45C1-BFE7-B48FFFC9A2A5}" destId="{D27AE47D-2F5B-47AD-934B-E2DD73862E17}" srcOrd="1" destOrd="0" presId="urn:microsoft.com/office/officeart/2005/8/layout/hProcess4"/>
    <dgm:cxn modelId="{DF43550A-7254-4E46-A02A-536CB64167EC}" type="presParOf" srcId="{48F9D684-9B43-45C1-BFE7-B48FFFC9A2A5}" destId="{A343B608-EE3D-48B3-B03D-3A6C7872705E}" srcOrd="2" destOrd="0" presId="urn:microsoft.com/office/officeart/2005/8/layout/hProcess4"/>
    <dgm:cxn modelId="{01C43B73-9CC7-449C-AFCD-4BF69F32034F}" type="presParOf" srcId="{48F9D684-9B43-45C1-BFE7-B48FFFC9A2A5}" destId="{6F6B3647-596B-495B-B14B-95CA07299A1A}" srcOrd="3" destOrd="0" presId="urn:microsoft.com/office/officeart/2005/8/layout/hProcess4"/>
    <dgm:cxn modelId="{8219ECF0-637E-4736-B96C-C7001B59354C}" type="presParOf" srcId="{48F9D684-9B43-45C1-BFE7-B48FFFC9A2A5}" destId="{26D35071-F3BC-4C08-9011-080F4EC04114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7A31C-5FA5-4FBD-9196-04078DDB6D0D}">
      <dsp:nvSpPr>
        <dsp:cNvPr id="0" name=""/>
        <dsp:cNvSpPr/>
      </dsp:nvSpPr>
      <dsp:spPr>
        <a:xfrm>
          <a:off x="4350" y="187461"/>
          <a:ext cx="1348694" cy="539477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18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1</a:t>
          </a:r>
        </a:p>
      </dsp:txBody>
      <dsp:txXfrm>
        <a:off x="4350" y="187461"/>
        <a:ext cx="1213825" cy="539477"/>
      </dsp:txXfrm>
    </dsp:sp>
    <dsp:sp modelId="{C36EA5F1-686E-4EC1-8102-E112B6A90DCB}">
      <dsp:nvSpPr>
        <dsp:cNvPr id="0" name=""/>
        <dsp:cNvSpPr/>
      </dsp:nvSpPr>
      <dsp:spPr>
        <a:xfrm>
          <a:off x="1083306" y="187461"/>
          <a:ext cx="1348694" cy="539477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2</a:t>
          </a:r>
        </a:p>
      </dsp:txBody>
      <dsp:txXfrm>
        <a:off x="1353045" y="187461"/>
        <a:ext cx="809217" cy="539477"/>
      </dsp:txXfrm>
    </dsp:sp>
    <dsp:sp modelId="{B8B2673E-7686-40B9-A285-FBF8B32F4294}">
      <dsp:nvSpPr>
        <dsp:cNvPr id="0" name=""/>
        <dsp:cNvSpPr/>
      </dsp:nvSpPr>
      <dsp:spPr>
        <a:xfrm>
          <a:off x="2162261" y="187461"/>
          <a:ext cx="1348694" cy="53947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3</a:t>
          </a:r>
        </a:p>
      </dsp:txBody>
      <dsp:txXfrm>
        <a:off x="2432000" y="187461"/>
        <a:ext cx="809217" cy="539477"/>
      </dsp:txXfrm>
    </dsp:sp>
    <dsp:sp modelId="{E86A601F-F152-45EB-AD0C-B64D411ACFCF}">
      <dsp:nvSpPr>
        <dsp:cNvPr id="0" name=""/>
        <dsp:cNvSpPr/>
      </dsp:nvSpPr>
      <dsp:spPr>
        <a:xfrm>
          <a:off x="3241217" y="187461"/>
          <a:ext cx="1348694" cy="53947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4</a:t>
          </a:r>
        </a:p>
      </dsp:txBody>
      <dsp:txXfrm>
        <a:off x="3510956" y="187461"/>
        <a:ext cx="809217" cy="539477"/>
      </dsp:txXfrm>
    </dsp:sp>
    <dsp:sp modelId="{3F94607F-6658-4D05-A731-D101019A4BBA}">
      <dsp:nvSpPr>
        <dsp:cNvPr id="0" name=""/>
        <dsp:cNvSpPr/>
      </dsp:nvSpPr>
      <dsp:spPr>
        <a:xfrm>
          <a:off x="4320172" y="187461"/>
          <a:ext cx="1348694" cy="539477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5</a:t>
          </a:r>
        </a:p>
      </dsp:txBody>
      <dsp:txXfrm>
        <a:off x="4589911" y="187461"/>
        <a:ext cx="809217" cy="539477"/>
      </dsp:txXfrm>
    </dsp:sp>
    <dsp:sp modelId="{8AB4E7F9-E94B-46CF-914A-3E3A8B46845E}">
      <dsp:nvSpPr>
        <dsp:cNvPr id="0" name=""/>
        <dsp:cNvSpPr/>
      </dsp:nvSpPr>
      <dsp:spPr>
        <a:xfrm>
          <a:off x="5399128" y="187461"/>
          <a:ext cx="1348694" cy="539477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6</a:t>
          </a:r>
        </a:p>
      </dsp:txBody>
      <dsp:txXfrm>
        <a:off x="5668867" y="187461"/>
        <a:ext cx="809217" cy="539477"/>
      </dsp:txXfrm>
    </dsp:sp>
    <dsp:sp modelId="{B602D97E-28D9-486D-98E8-F752C375F3E5}">
      <dsp:nvSpPr>
        <dsp:cNvPr id="0" name=""/>
        <dsp:cNvSpPr/>
      </dsp:nvSpPr>
      <dsp:spPr>
        <a:xfrm>
          <a:off x="6478083" y="187461"/>
          <a:ext cx="1348694" cy="539477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7</a:t>
          </a:r>
        </a:p>
      </dsp:txBody>
      <dsp:txXfrm>
        <a:off x="6747822" y="187461"/>
        <a:ext cx="809217" cy="539477"/>
      </dsp:txXfrm>
    </dsp:sp>
    <dsp:sp modelId="{DCD17B06-DE0C-4CB5-8027-189FE2B4404B}">
      <dsp:nvSpPr>
        <dsp:cNvPr id="0" name=""/>
        <dsp:cNvSpPr/>
      </dsp:nvSpPr>
      <dsp:spPr>
        <a:xfrm>
          <a:off x="7557039" y="187461"/>
          <a:ext cx="1348694" cy="53947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8-12</a:t>
          </a:r>
        </a:p>
      </dsp:txBody>
      <dsp:txXfrm>
        <a:off x="7826778" y="187461"/>
        <a:ext cx="809217" cy="5394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BA1B3-DAA4-40E1-9A95-1C9B3DBB4705}">
      <dsp:nvSpPr>
        <dsp:cNvPr id="0" name=""/>
        <dsp:cNvSpPr/>
      </dsp:nvSpPr>
      <dsp:spPr>
        <a:xfrm>
          <a:off x="4646" y="1067409"/>
          <a:ext cx="1743097" cy="1437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/>
        </a:p>
      </dsp:txBody>
      <dsp:txXfrm>
        <a:off x="37731" y="1100494"/>
        <a:ext cx="1676927" cy="1063444"/>
      </dsp:txXfrm>
    </dsp:sp>
    <dsp:sp modelId="{3436D0DB-71AE-4100-89AB-9EFC88879DCC}">
      <dsp:nvSpPr>
        <dsp:cNvPr id="0" name=""/>
        <dsp:cNvSpPr/>
      </dsp:nvSpPr>
      <dsp:spPr>
        <a:xfrm>
          <a:off x="961680" y="1328863"/>
          <a:ext cx="2041914" cy="2041914"/>
        </a:xfrm>
        <a:prstGeom prst="leftCircularArrow">
          <a:avLst>
            <a:gd name="adj1" fmla="val 3736"/>
            <a:gd name="adj2" fmla="val 466174"/>
            <a:gd name="adj3" fmla="val 2241685"/>
            <a:gd name="adj4" fmla="val 9024489"/>
            <a:gd name="adj5" fmla="val 435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AD34A-9E8A-45BE-8E08-40E6E78CEF16}">
      <dsp:nvSpPr>
        <dsp:cNvPr id="0" name=""/>
        <dsp:cNvSpPr/>
      </dsp:nvSpPr>
      <dsp:spPr>
        <a:xfrm>
          <a:off x="392001" y="2197023"/>
          <a:ext cx="1549420" cy="61615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Class begins</a:t>
          </a:r>
        </a:p>
      </dsp:txBody>
      <dsp:txXfrm>
        <a:off x="410048" y="2215070"/>
        <a:ext cx="1513326" cy="580059"/>
      </dsp:txXfrm>
    </dsp:sp>
    <dsp:sp modelId="{63EDD97E-7DDF-44B4-8BDA-3ADCC7E836B6}">
      <dsp:nvSpPr>
        <dsp:cNvPr id="0" name=""/>
        <dsp:cNvSpPr/>
      </dsp:nvSpPr>
      <dsp:spPr>
        <a:xfrm>
          <a:off x="2304685" y="1067409"/>
          <a:ext cx="1743097" cy="1437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On the Class School Readiness plan: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Document the analysis, summary , reflection and follow up on DRDP data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Select one School Readiness Goal from the SCOE SR Goals for planning.</a:t>
          </a:r>
        </a:p>
      </dsp:txBody>
      <dsp:txXfrm>
        <a:off x="2337770" y="1408571"/>
        <a:ext cx="1676927" cy="1063444"/>
      </dsp:txXfrm>
    </dsp:sp>
    <dsp:sp modelId="{E8B28CF0-464E-4BBE-8C93-9A6F36D7B26D}">
      <dsp:nvSpPr>
        <dsp:cNvPr id="0" name=""/>
        <dsp:cNvSpPr/>
      </dsp:nvSpPr>
      <dsp:spPr>
        <a:xfrm>
          <a:off x="3247193" y="145361"/>
          <a:ext cx="2264643" cy="2264643"/>
        </a:xfrm>
        <a:prstGeom prst="circularArrow">
          <a:avLst>
            <a:gd name="adj1" fmla="val 3369"/>
            <a:gd name="adj2" fmla="val 416652"/>
            <a:gd name="adj3" fmla="val 19407837"/>
            <a:gd name="adj4" fmla="val 12575511"/>
            <a:gd name="adj5" fmla="val 393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191F4-B06F-47E8-8171-D08B3E615822}">
      <dsp:nvSpPr>
        <dsp:cNvPr id="0" name=""/>
        <dsp:cNvSpPr/>
      </dsp:nvSpPr>
      <dsp:spPr>
        <a:xfrm>
          <a:off x="2692040" y="759332"/>
          <a:ext cx="1549420" cy="61615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First DRDP Collection </a:t>
          </a:r>
        </a:p>
      </dsp:txBody>
      <dsp:txXfrm>
        <a:off x="2710087" y="777379"/>
        <a:ext cx="1513326" cy="580059"/>
      </dsp:txXfrm>
    </dsp:sp>
    <dsp:sp modelId="{55298255-DBF1-4142-8558-F36F048B1FEF}">
      <dsp:nvSpPr>
        <dsp:cNvPr id="0" name=""/>
        <dsp:cNvSpPr/>
      </dsp:nvSpPr>
      <dsp:spPr>
        <a:xfrm>
          <a:off x="4604724" y="1067409"/>
          <a:ext cx="1743097" cy="1437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Update the Class School Readiness plan 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Document the analysis, summary , reflection and follow up on DRDP data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Develop new strategies as needed.</a:t>
          </a:r>
          <a:endParaRPr lang="en-US" sz="800" kern="1200"/>
        </a:p>
      </dsp:txBody>
      <dsp:txXfrm>
        <a:off x="4637809" y="1100494"/>
        <a:ext cx="1676927" cy="1063444"/>
      </dsp:txXfrm>
    </dsp:sp>
    <dsp:sp modelId="{BDA668DD-E2B8-4670-83E2-9F4FD48BDB99}">
      <dsp:nvSpPr>
        <dsp:cNvPr id="0" name=""/>
        <dsp:cNvSpPr/>
      </dsp:nvSpPr>
      <dsp:spPr>
        <a:xfrm>
          <a:off x="5561758" y="1328863"/>
          <a:ext cx="2041914" cy="2041914"/>
        </a:xfrm>
        <a:prstGeom prst="leftCircularArrow">
          <a:avLst>
            <a:gd name="adj1" fmla="val 3736"/>
            <a:gd name="adj2" fmla="val 466174"/>
            <a:gd name="adj3" fmla="val 2241685"/>
            <a:gd name="adj4" fmla="val 9024489"/>
            <a:gd name="adj5" fmla="val 435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337B97-300F-475E-9C23-A676C8FAF6AB}">
      <dsp:nvSpPr>
        <dsp:cNvPr id="0" name=""/>
        <dsp:cNvSpPr/>
      </dsp:nvSpPr>
      <dsp:spPr>
        <a:xfrm>
          <a:off x="4992079" y="2197023"/>
          <a:ext cx="1549420" cy="6161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Midpoint DRDP Collection</a:t>
          </a:r>
        </a:p>
      </dsp:txBody>
      <dsp:txXfrm>
        <a:off x="5010126" y="2215070"/>
        <a:ext cx="1513326" cy="580059"/>
      </dsp:txXfrm>
    </dsp:sp>
    <dsp:sp modelId="{D27AE47D-2F5B-47AD-934B-E2DD73862E17}">
      <dsp:nvSpPr>
        <dsp:cNvPr id="0" name=""/>
        <dsp:cNvSpPr/>
      </dsp:nvSpPr>
      <dsp:spPr>
        <a:xfrm>
          <a:off x="6904763" y="1067409"/>
          <a:ext cx="1743097" cy="1437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Update the Class School Readiness plan :</a:t>
          </a:r>
          <a:endParaRPr lang="en-US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Document the analysis, summary , reflection and follow up on DRDP data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Develop new strategies as needed</a:t>
          </a:r>
          <a:endParaRPr lang="en-US" sz="800" kern="1200"/>
        </a:p>
      </dsp:txBody>
      <dsp:txXfrm>
        <a:off x="6937848" y="1408571"/>
        <a:ext cx="1676927" cy="1063444"/>
      </dsp:txXfrm>
    </dsp:sp>
    <dsp:sp modelId="{6F6B3647-596B-495B-B14B-95CA07299A1A}">
      <dsp:nvSpPr>
        <dsp:cNvPr id="0" name=""/>
        <dsp:cNvSpPr/>
      </dsp:nvSpPr>
      <dsp:spPr>
        <a:xfrm>
          <a:off x="7292118" y="759332"/>
          <a:ext cx="1549420" cy="6161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Final DRDP Collection</a:t>
          </a:r>
        </a:p>
      </dsp:txBody>
      <dsp:txXfrm>
        <a:off x="7310165" y="777379"/>
        <a:ext cx="1513326" cy="580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Hotchkiss, Jewelee</dc:creator>
  <cp:lastModifiedBy>Hotchkiss, Jewelee</cp:lastModifiedBy>
  <cp:revision>4</cp:revision>
  <cp:lastPrinted>2016-05-16T21:07:00Z</cp:lastPrinted>
  <dcterms:created xsi:type="dcterms:W3CDTF">2016-05-17T22:59:00Z</dcterms:created>
  <dcterms:modified xsi:type="dcterms:W3CDTF">2016-05-19T00:04:00Z</dcterms:modified>
</cp:coreProperties>
</file>